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D9B4" w14:textId="77777777" w:rsidR="00772700" w:rsidRPr="00C3254C" w:rsidRDefault="00C3254C" w:rsidP="00C3254C">
      <w:pPr>
        <w:jc w:val="center"/>
        <w:rPr>
          <w:b/>
          <w:sz w:val="32"/>
          <w:szCs w:val="32"/>
        </w:rPr>
      </w:pPr>
      <w:r w:rsidRPr="000D0B8E">
        <w:rPr>
          <w:rFonts w:hint="eastAsia"/>
          <w:b/>
          <w:spacing w:val="332"/>
          <w:kern w:val="0"/>
          <w:sz w:val="32"/>
          <w:szCs w:val="32"/>
          <w:fitText w:val="4264" w:id="-193202944"/>
        </w:rPr>
        <w:t>入会申込</w:t>
      </w:r>
      <w:r w:rsidRPr="000D0B8E">
        <w:rPr>
          <w:rFonts w:hint="eastAsia"/>
          <w:b/>
          <w:spacing w:val="1"/>
          <w:kern w:val="0"/>
          <w:sz w:val="32"/>
          <w:szCs w:val="32"/>
          <w:fitText w:val="4264" w:id="-193202944"/>
        </w:rPr>
        <w:t>書</w:t>
      </w:r>
    </w:p>
    <w:p w14:paraId="5FB6A289" w14:textId="77777777" w:rsidR="00C3254C" w:rsidRDefault="00C3254C"/>
    <w:p w14:paraId="7C863AEE" w14:textId="77777777" w:rsidR="00C3254C" w:rsidRDefault="000A5089" w:rsidP="00C3254C">
      <w:pPr>
        <w:jc w:val="right"/>
      </w:pPr>
      <w:r>
        <w:rPr>
          <w:rFonts w:hint="eastAsia"/>
        </w:rPr>
        <w:t>令和</w:t>
      </w:r>
      <w:r w:rsidR="00C3254C">
        <w:rPr>
          <w:rFonts w:hint="eastAsia"/>
        </w:rPr>
        <w:t xml:space="preserve">　　　年　　　月　　　日</w:t>
      </w:r>
    </w:p>
    <w:p w14:paraId="448FC282" w14:textId="77777777" w:rsidR="007C124B" w:rsidRDefault="007C124B"/>
    <w:p w14:paraId="5A25CD6A" w14:textId="77777777" w:rsidR="00C3254C" w:rsidRDefault="007C124B">
      <w:r w:rsidRPr="007C124B">
        <w:rPr>
          <w:rFonts w:hint="eastAsia"/>
          <w:w w:val="72"/>
          <w:kern w:val="0"/>
          <w:sz w:val="24"/>
          <w:szCs w:val="24"/>
          <w:fitText w:val="3458" w:id="69882368"/>
        </w:rPr>
        <w:t>みなみ北海道地区観光土産品公正取引協議</w:t>
      </w:r>
      <w:r w:rsidRPr="007C124B">
        <w:rPr>
          <w:rFonts w:hint="eastAsia"/>
          <w:spacing w:val="3"/>
          <w:w w:val="72"/>
          <w:kern w:val="0"/>
          <w:sz w:val="24"/>
          <w:szCs w:val="24"/>
          <w:fitText w:val="3458" w:id="69882368"/>
        </w:rPr>
        <w:t>会</w:t>
      </w:r>
      <w:r w:rsidR="00C3254C" w:rsidRPr="000D0B8E">
        <w:rPr>
          <w:rFonts w:hint="eastAsia"/>
          <w:sz w:val="24"/>
          <w:szCs w:val="24"/>
        </w:rPr>
        <w:t xml:space="preserve">　　御中</w:t>
      </w:r>
    </w:p>
    <w:p w14:paraId="774653B1" w14:textId="77777777" w:rsidR="00C3254C" w:rsidRPr="008E1C08" w:rsidRDefault="00C3254C"/>
    <w:p w14:paraId="5123AA8C" w14:textId="77777777" w:rsidR="00C3254C" w:rsidRPr="00E526DA" w:rsidRDefault="006B4BA3" w:rsidP="00C3254C">
      <w:pPr>
        <w:ind w:firstLineChars="100" w:firstLine="247"/>
        <w:rPr>
          <w:sz w:val="24"/>
          <w:szCs w:val="24"/>
        </w:rPr>
      </w:pPr>
      <w:r w:rsidRPr="00E526DA">
        <w:rPr>
          <w:rFonts w:hint="eastAsia"/>
          <w:sz w:val="24"/>
          <w:szCs w:val="24"/>
        </w:rPr>
        <w:t xml:space="preserve">みなみ北海道地区観光土産品公正取引協議会の趣旨に賛同し、第　</w:t>
      </w:r>
      <w:r w:rsidR="00C3254C" w:rsidRPr="00E526DA">
        <w:rPr>
          <w:rFonts w:hint="eastAsia"/>
          <w:sz w:val="24"/>
          <w:szCs w:val="24"/>
        </w:rPr>
        <w:t>種会員として入会を申し込みます。</w:t>
      </w:r>
    </w:p>
    <w:p w14:paraId="60529054" w14:textId="77777777" w:rsidR="00C3254C" w:rsidRDefault="00C3254C"/>
    <w:p w14:paraId="5A77CDB1" w14:textId="77777777" w:rsidR="00C3254C" w:rsidRDefault="00C3254C"/>
    <w:p w14:paraId="411ADDB6" w14:textId="77777777" w:rsidR="00C3254C" w:rsidRPr="00C3254C" w:rsidRDefault="00C3254C">
      <w:pPr>
        <w:rPr>
          <w:sz w:val="28"/>
          <w:szCs w:val="28"/>
          <w:u w:val="double"/>
        </w:rPr>
      </w:pPr>
      <w:r>
        <w:rPr>
          <w:rFonts w:hint="eastAsia"/>
          <w:sz w:val="28"/>
          <w:szCs w:val="28"/>
        </w:rPr>
        <w:t xml:space="preserve">所　在　地　</w:t>
      </w:r>
      <w:r w:rsidR="008E1C08">
        <w:rPr>
          <w:rFonts w:hint="eastAsia"/>
          <w:sz w:val="28"/>
          <w:szCs w:val="28"/>
          <w:u w:val="double"/>
        </w:rPr>
        <w:t>〒</w:t>
      </w:r>
      <w:r>
        <w:rPr>
          <w:rFonts w:hint="eastAsia"/>
          <w:sz w:val="28"/>
          <w:szCs w:val="28"/>
          <w:u w:val="double"/>
        </w:rPr>
        <w:t xml:space="preserve">　　　　　　　　　　　　　　　　　　　　　　　　　</w:t>
      </w:r>
    </w:p>
    <w:p w14:paraId="42DBD978" w14:textId="77777777" w:rsidR="00C3254C" w:rsidRPr="00C3254C" w:rsidRDefault="00C3254C">
      <w:pPr>
        <w:rPr>
          <w:sz w:val="28"/>
          <w:szCs w:val="28"/>
          <w:u w:val="double"/>
        </w:rPr>
      </w:pPr>
      <w:r>
        <w:rPr>
          <w:rFonts w:hint="eastAsia"/>
          <w:sz w:val="28"/>
          <w:szCs w:val="28"/>
        </w:rPr>
        <w:t xml:space="preserve">業　　　種　</w:t>
      </w:r>
      <w:r>
        <w:rPr>
          <w:rFonts w:hint="eastAsia"/>
          <w:sz w:val="28"/>
          <w:szCs w:val="28"/>
          <w:u w:val="double"/>
        </w:rPr>
        <w:t xml:space="preserve">　　　　　　　</w:t>
      </w:r>
      <w:r w:rsidR="008E1C08">
        <w:rPr>
          <w:rFonts w:hint="eastAsia"/>
          <w:sz w:val="28"/>
          <w:szCs w:val="28"/>
          <w:u w:val="double"/>
        </w:rPr>
        <w:t xml:space="preserve">　　　　　　　　</w:t>
      </w:r>
      <w:r>
        <w:rPr>
          <w:rFonts w:hint="eastAsia"/>
          <w:sz w:val="28"/>
          <w:szCs w:val="28"/>
          <w:u w:val="double"/>
        </w:rPr>
        <w:t xml:space="preserve">　　　　　</w:t>
      </w:r>
    </w:p>
    <w:p w14:paraId="3F706299" w14:textId="77777777" w:rsidR="00C3254C" w:rsidRPr="00C3254C" w:rsidRDefault="00C3254C">
      <w:pPr>
        <w:rPr>
          <w:sz w:val="28"/>
          <w:szCs w:val="28"/>
          <w:u w:val="double"/>
        </w:rPr>
      </w:pPr>
      <w:r w:rsidRPr="00DF091B">
        <w:rPr>
          <w:rFonts w:hint="eastAsia"/>
          <w:spacing w:val="52"/>
          <w:kern w:val="0"/>
          <w:sz w:val="28"/>
          <w:szCs w:val="28"/>
          <w:fitText w:val="1435" w:id="-193201664"/>
        </w:rPr>
        <w:t>事業所</w:t>
      </w:r>
      <w:r w:rsidRPr="00DF091B">
        <w:rPr>
          <w:rFonts w:hint="eastAsia"/>
          <w:spacing w:val="1"/>
          <w:kern w:val="0"/>
          <w:sz w:val="28"/>
          <w:szCs w:val="28"/>
          <w:fitText w:val="1435" w:id="-193201664"/>
        </w:rPr>
        <w:t>名</w:t>
      </w:r>
      <w:r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double"/>
        </w:rPr>
        <w:t xml:space="preserve">　　　　　　　　　　　　</w:t>
      </w:r>
      <w:r w:rsidR="008E1C08">
        <w:rPr>
          <w:rFonts w:hint="eastAsia"/>
          <w:kern w:val="0"/>
          <w:sz w:val="28"/>
          <w:szCs w:val="28"/>
          <w:u w:val="double"/>
        </w:rPr>
        <w:t xml:space="preserve">　</w:t>
      </w:r>
      <w:r>
        <w:rPr>
          <w:rFonts w:hint="eastAsia"/>
          <w:kern w:val="0"/>
          <w:sz w:val="28"/>
          <w:szCs w:val="28"/>
          <w:u w:val="double"/>
        </w:rPr>
        <w:t xml:space="preserve">　　　　　　　</w:t>
      </w:r>
    </w:p>
    <w:p w14:paraId="26E34FD6" w14:textId="77777777" w:rsidR="00DF091B" w:rsidRDefault="00DF091B">
      <w:pPr>
        <w:rPr>
          <w:sz w:val="28"/>
          <w:szCs w:val="28"/>
        </w:rPr>
      </w:pPr>
    </w:p>
    <w:p w14:paraId="55835CA0" w14:textId="115FE510" w:rsidR="00C3254C" w:rsidRPr="00E526DA" w:rsidRDefault="00E526DA">
      <w:pPr>
        <w:rPr>
          <w:sz w:val="28"/>
          <w:szCs w:val="28"/>
        </w:rPr>
      </w:pPr>
      <w:r w:rsidRPr="00E526DA">
        <w:rPr>
          <w:rFonts w:hint="eastAsia"/>
          <w:sz w:val="28"/>
          <w:szCs w:val="28"/>
        </w:rPr>
        <w:t>代表者役職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double"/>
        </w:rPr>
        <w:t xml:space="preserve">　　　　　　　　　　　　　　　　　　　　</w:t>
      </w:r>
    </w:p>
    <w:p w14:paraId="2B85462F" w14:textId="77777777" w:rsidR="00C3254C" w:rsidRPr="00C3254C" w:rsidRDefault="00C3254C">
      <w:pPr>
        <w:rPr>
          <w:sz w:val="28"/>
          <w:szCs w:val="28"/>
          <w:u w:val="double"/>
        </w:rPr>
      </w:pPr>
      <w:r w:rsidRPr="00C3254C">
        <w:rPr>
          <w:rFonts w:hint="eastAsia"/>
          <w:spacing w:val="52"/>
          <w:kern w:val="0"/>
          <w:sz w:val="28"/>
          <w:szCs w:val="28"/>
          <w:fitText w:val="1435" w:id="-193201663"/>
        </w:rPr>
        <w:t>代表者</w:t>
      </w:r>
      <w:r w:rsidRPr="00C3254C">
        <w:rPr>
          <w:rFonts w:hint="eastAsia"/>
          <w:spacing w:val="1"/>
          <w:kern w:val="0"/>
          <w:sz w:val="28"/>
          <w:szCs w:val="28"/>
          <w:fitText w:val="1435" w:id="-193201663"/>
        </w:rPr>
        <w:t>名</w:t>
      </w:r>
      <w:r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double"/>
        </w:rPr>
        <w:t xml:space="preserve">　　　　　　　　　　　　　</w:t>
      </w:r>
      <w:r w:rsidR="008E1C08">
        <w:rPr>
          <w:rFonts w:hint="eastAsia"/>
          <w:kern w:val="0"/>
          <w:sz w:val="28"/>
          <w:szCs w:val="28"/>
          <w:u w:val="double"/>
        </w:rPr>
        <w:t xml:space="preserve">　</w:t>
      </w:r>
      <w:r>
        <w:rPr>
          <w:rFonts w:hint="eastAsia"/>
          <w:kern w:val="0"/>
          <w:sz w:val="28"/>
          <w:szCs w:val="28"/>
          <w:u w:val="double"/>
        </w:rPr>
        <w:t xml:space="preserve">　　　　印　</w:t>
      </w:r>
    </w:p>
    <w:p w14:paraId="32E24DAB" w14:textId="77777777" w:rsidR="00C3254C" w:rsidRDefault="00C3254C"/>
    <w:p w14:paraId="2ECA75BC" w14:textId="77777777" w:rsidR="00C3254C" w:rsidRDefault="00C3254C">
      <w:pPr>
        <w:rPr>
          <w:sz w:val="28"/>
          <w:szCs w:val="28"/>
          <w:u w:val="double"/>
        </w:rPr>
      </w:pPr>
      <w:r>
        <w:rPr>
          <w:rFonts w:hint="eastAsia"/>
          <w:sz w:val="28"/>
          <w:szCs w:val="28"/>
        </w:rPr>
        <w:t xml:space="preserve">電　　　話　</w:t>
      </w:r>
      <w:r>
        <w:rPr>
          <w:rFonts w:hint="eastAsia"/>
          <w:sz w:val="28"/>
          <w:szCs w:val="28"/>
          <w:u w:val="double"/>
        </w:rPr>
        <w:t xml:space="preserve">　　　</w:t>
      </w:r>
      <w:r w:rsidR="000F6782">
        <w:rPr>
          <w:rFonts w:hint="eastAsia"/>
          <w:sz w:val="28"/>
          <w:szCs w:val="28"/>
          <w:u w:val="double"/>
        </w:rPr>
        <w:t xml:space="preserve">　</w:t>
      </w:r>
      <w:r>
        <w:rPr>
          <w:rFonts w:hint="eastAsia"/>
          <w:sz w:val="28"/>
          <w:szCs w:val="28"/>
          <w:u w:val="double"/>
        </w:rPr>
        <w:t xml:space="preserve">（　）　　　</w:t>
      </w:r>
      <w:r>
        <w:rPr>
          <w:rFonts w:hint="eastAsia"/>
          <w:sz w:val="28"/>
          <w:szCs w:val="28"/>
        </w:rPr>
        <w:t xml:space="preserve">　ＦＡＸ　</w:t>
      </w:r>
      <w:r>
        <w:rPr>
          <w:rFonts w:hint="eastAsia"/>
          <w:sz w:val="28"/>
          <w:szCs w:val="28"/>
          <w:u w:val="double"/>
        </w:rPr>
        <w:t xml:space="preserve">　　</w:t>
      </w:r>
      <w:r w:rsidR="000F6782">
        <w:rPr>
          <w:rFonts w:hint="eastAsia"/>
          <w:sz w:val="28"/>
          <w:szCs w:val="28"/>
          <w:u w:val="double"/>
        </w:rPr>
        <w:t xml:space="preserve">　</w:t>
      </w:r>
      <w:r>
        <w:rPr>
          <w:rFonts w:hint="eastAsia"/>
          <w:sz w:val="28"/>
          <w:szCs w:val="28"/>
          <w:u w:val="double"/>
        </w:rPr>
        <w:t xml:space="preserve">　（　）　　　</w:t>
      </w:r>
      <w:r w:rsidR="000F6782">
        <w:rPr>
          <w:rFonts w:hint="eastAsia"/>
          <w:sz w:val="28"/>
          <w:szCs w:val="28"/>
          <w:u w:val="double"/>
        </w:rPr>
        <w:t xml:space="preserve">　</w:t>
      </w:r>
    </w:p>
    <w:p w14:paraId="28137441" w14:textId="3197D552" w:rsidR="008E1C08" w:rsidRPr="00DF091B" w:rsidRDefault="00DF091B">
      <w:pPr>
        <w:rPr>
          <w:rFonts w:hint="eastAsia"/>
          <w:sz w:val="28"/>
          <w:szCs w:val="28"/>
        </w:rPr>
      </w:pPr>
      <w:r w:rsidRPr="00DF091B">
        <w:rPr>
          <w:rFonts w:hint="eastAsia"/>
          <w:spacing w:val="162"/>
          <w:kern w:val="0"/>
          <w:sz w:val="28"/>
          <w:szCs w:val="28"/>
          <w:fitText w:val="1435" w:id="-1776083712"/>
        </w:rPr>
        <w:t>Emai</w:t>
      </w:r>
      <w:r w:rsidRPr="00DF091B">
        <w:rPr>
          <w:rFonts w:hint="eastAsia"/>
          <w:spacing w:val="4"/>
          <w:kern w:val="0"/>
          <w:sz w:val="28"/>
          <w:szCs w:val="28"/>
          <w:fitText w:val="1435" w:id="-1776083712"/>
        </w:rPr>
        <w:t>l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double"/>
        </w:rPr>
        <w:t xml:space="preserve">　　　　　　　　　　　　　　　　　　　　</w:t>
      </w:r>
    </w:p>
    <w:p w14:paraId="6BB31EE2" w14:textId="2F897E59" w:rsidR="00DF091B" w:rsidRDefault="00DF091B">
      <w:pPr>
        <w:rPr>
          <w:sz w:val="21"/>
          <w:szCs w:val="21"/>
        </w:rPr>
      </w:pPr>
      <w:r w:rsidRPr="00DF091B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Email</w:t>
      </w:r>
      <w:r>
        <w:rPr>
          <w:rFonts w:hint="eastAsia"/>
          <w:sz w:val="21"/>
          <w:szCs w:val="21"/>
        </w:rPr>
        <w:t>は、セミナーや商談会、支援施策等の</w:t>
      </w:r>
      <w:r w:rsidRPr="00DF091B">
        <w:rPr>
          <w:rFonts w:hint="eastAsia"/>
          <w:sz w:val="21"/>
          <w:szCs w:val="21"/>
        </w:rPr>
        <w:t>情報提供に使用させて頂きます。</w:t>
      </w:r>
    </w:p>
    <w:p w14:paraId="2A7BEF1C" w14:textId="3D39B6E1" w:rsidR="00DF091B" w:rsidRPr="00DF091B" w:rsidRDefault="00DF091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販路開拓に係る部署のご連絡先をご記入ください。</w:t>
      </w:r>
    </w:p>
    <w:p w14:paraId="1B88DC5E" w14:textId="77777777" w:rsidR="00DF091B" w:rsidRDefault="00DF091B">
      <w:pPr>
        <w:rPr>
          <w:rFonts w:hint="eastAsia"/>
          <w:sz w:val="28"/>
          <w:szCs w:val="28"/>
          <w:u w:val="double"/>
        </w:rPr>
      </w:pPr>
    </w:p>
    <w:p w14:paraId="0D5FBBFB" w14:textId="77777777" w:rsidR="008E1C08" w:rsidRPr="00C3254C" w:rsidRDefault="008E1C08">
      <w:pPr>
        <w:rPr>
          <w:sz w:val="28"/>
          <w:szCs w:val="28"/>
          <w:u w:val="double"/>
        </w:rPr>
      </w:pPr>
      <w:r w:rsidRPr="008E1C08">
        <w:rPr>
          <w:rFonts w:hint="eastAsia"/>
          <w:sz w:val="28"/>
          <w:szCs w:val="28"/>
        </w:rPr>
        <w:t xml:space="preserve">年　会　費　</w:t>
      </w:r>
      <w:r>
        <w:rPr>
          <w:rFonts w:hint="eastAsia"/>
          <w:sz w:val="28"/>
          <w:szCs w:val="28"/>
          <w:u w:val="double"/>
        </w:rPr>
        <w:t xml:space="preserve">　　　　　　　口</w:t>
      </w:r>
      <w:r w:rsidRPr="008E1C0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double"/>
        </w:rPr>
        <w:t xml:space="preserve">　　　　　　　　　　　円</w:t>
      </w:r>
    </w:p>
    <w:p w14:paraId="2CBB41E9" w14:textId="77777777" w:rsidR="008E1C08" w:rsidRDefault="008E1C08"/>
    <w:p w14:paraId="26DC4430" w14:textId="77777777" w:rsidR="009C2285" w:rsidRDefault="009C22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F6782" w:rsidRPr="009C2285" w14:paraId="0E6CE242" w14:textId="77777777" w:rsidTr="009C2285">
        <w:trPr>
          <w:trHeight w:val="2585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0B648" w14:textId="77777777" w:rsidR="000F6782" w:rsidRDefault="000F6782"/>
          <w:p w14:paraId="46CDE7FC" w14:textId="77777777" w:rsidR="009C2285" w:rsidRDefault="009C2285" w:rsidP="009C2285">
            <w:pPr>
              <w:spacing w:line="360" w:lineRule="auto"/>
            </w:pPr>
            <w:r>
              <w:rPr>
                <w:rFonts w:hint="eastAsia"/>
              </w:rPr>
              <w:t xml:space="preserve">　会　　　費　　１口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口以上お願い致します）</w:t>
            </w:r>
          </w:p>
          <w:p w14:paraId="644983E3" w14:textId="77777777" w:rsidR="009C2285" w:rsidRDefault="009C2285" w:rsidP="009C2285">
            <w:pPr>
              <w:spacing w:line="360" w:lineRule="auto"/>
            </w:pPr>
            <w:r>
              <w:rPr>
                <w:rFonts w:hint="eastAsia"/>
              </w:rPr>
              <w:t xml:space="preserve">　第１種会員　　観光土産品の製造販売業者　　会費年額　　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口）以上</w:t>
            </w:r>
          </w:p>
          <w:p w14:paraId="73559765" w14:textId="77777777" w:rsidR="009C2285" w:rsidRDefault="009C2285" w:rsidP="009C2285">
            <w:pPr>
              <w:spacing w:line="360" w:lineRule="auto"/>
            </w:pPr>
            <w:r>
              <w:rPr>
                <w:rFonts w:hint="eastAsia"/>
              </w:rPr>
              <w:t xml:space="preserve">　第２種会員　　観光土産品の卸売業者　　　　会費年額　　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口）以上</w:t>
            </w:r>
          </w:p>
          <w:p w14:paraId="359DE82A" w14:textId="77777777" w:rsidR="009C2285" w:rsidRDefault="009C2285" w:rsidP="009C2285">
            <w:pPr>
              <w:spacing w:line="360" w:lineRule="auto"/>
            </w:pPr>
            <w:r>
              <w:rPr>
                <w:rFonts w:hint="eastAsia"/>
              </w:rPr>
              <w:t xml:space="preserve">　第３種会員　　観光土産品の小売業者　　　　会費年額　　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口）以上</w:t>
            </w:r>
          </w:p>
          <w:p w14:paraId="05E07172" w14:textId="77777777" w:rsidR="009C2285" w:rsidRPr="009C2285" w:rsidRDefault="009C2285" w:rsidP="009C2285"/>
        </w:tc>
      </w:tr>
    </w:tbl>
    <w:p w14:paraId="0230A82A" w14:textId="77777777" w:rsidR="00C3254C" w:rsidRPr="00C3254C" w:rsidRDefault="00C3254C" w:rsidP="008E1C08">
      <w:pPr>
        <w:spacing w:line="20" w:lineRule="exact"/>
      </w:pPr>
    </w:p>
    <w:sectPr w:rsidR="00C3254C" w:rsidRPr="00C3254C" w:rsidSect="009C2285">
      <w:pgSz w:w="11906" w:h="16838" w:code="9"/>
      <w:pgMar w:top="1134" w:right="1418" w:bottom="1134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016E" w14:textId="77777777" w:rsidR="000D0B8E" w:rsidRDefault="000D0B8E" w:rsidP="009C2285">
      <w:r>
        <w:separator/>
      </w:r>
    </w:p>
  </w:endnote>
  <w:endnote w:type="continuationSeparator" w:id="0">
    <w:p w14:paraId="73FC0BBC" w14:textId="77777777" w:rsidR="000D0B8E" w:rsidRDefault="000D0B8E" w:rsidP="009C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10DA" w14:textId="77777777" w:rsidR="000D0B8E" w:rsidRDefault="000D0B8E" w:rsidP="009C2285">
      <w:r>
        <w:separator/>
      </w:r>
    </w:p>
  </w:footnote>
  <w:footnote w:type="continuationSeparator" w:id="0">
    <w:p w14:paraId="056890BB" w14:textId="77777777" w:rsidR="000D0B8E" w:rsidRDefault="000D0B8E" w:rsidP="009C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54C"/>
    <w:rsid w:val="00000101"/>
    <w:rsid w:val="00006878"/>
    <w:rsid w:val="00010448"/>
    <w:rsid w:val="0002276E"/>
    <w:rsid w:val="0003462B"/>
    <w:rsid w:val="000363BB"/>
    <w:rsid w:val="00046FA9"/>
    <w:rsid w:val="000534F8"/>
    <w:rsid w:val="00056D9E"/>
    <w:rsid w:val="00075C77"/>
    <w:rsid w:val="00083057"/>
    <w:rsid w:val="000A5089"/>
    <w:rsid w:val="000C0653"/>
    <w:rsid w:val="000D0B8E"/>
    <w:rsid w:val="000E661E"/>
    <w:rsid w:val="000E6B21"/>
    <w:rsid w:val="000F6782"/>
    <w:rsid w:val="00130940"/>
    <w:rsid w:val="00135530"/>
    <w:rsid w:val="0013603E"/>
    <w:rsid w:val="00146EE7"/>
    <w:rsid w:val="001528FF"/>
    <w:rsid w:val="001634F3"/>
    <w:rsid w:val="0016423C"/>
    <w:rsid w:val="00171CC3"/>
    <w:rsid w:val="00172292"/>
    <w:rsid w:val="00174E33"/>
    <w:rsid w:val="001846BA"/>
    <w:rsid w:val="001A355D"/>
    <w:rsid w:val="001C293C"/>
    <w:rsid w:val="001C71B7"/>
    <w:rsid w:val="001D1038"/>
    <w:rsid w:val="001D1F6C"/>
    <w:rsid w:val="001D3F8A"/>
    <w:rsid w:val="001D5088"/>
    <w:rsid w:val="001D6566"/>
    <w:rsid w:val="001E5252"/>
    <w:rsid w:val="001E6F9A"/>
    <w:rsid w:val="001F1055"/>
    <w:rsid w:val="00227E05"/>
    <w:rsid w:val="00231B91"/>
    <w:rsid w:val="00244EA3"/>
    <w:rsid w:val="00261877"/>
    <w:rsid w:val="0026454D"/>
    <w:rsid w:val="00270DB7"/>
    <w:rsid w:val="00281427"/>
    <w:rsid w:val="002839D6"/>
    <w:rsid w:val="00296414"/>
    <w:rsid w:val="002C4901"/>
    <w:rsid w:val="002C5696"/>
    <w:rsid w:val="002D2F45"/>
    <w:rsid w:val="002F2437"/>
    <w:rsid w:val="00304DE6"/>
    <w:rsid w:val="00313879"/>
    <w:rsid w:val="003222F5"/>
    <w:rsid w:val="00326349"/>
    <w:rsid w:val="00332FB5"/>
    <w:rsid w:val="0034412D"/>
    <w:rsid w:val="003478D3"/>
    <w:rsid w:val="003872B1"/>
    <w:rsid w:val="003B131D"/>
    <w:rsid w:val="003B2D56"/>
    <w:rsid w:val="003B7CB0"/>
    <w:rsid w:val="003C7316"/>
    <w:rsid w:val="003E1241"/>
    <w:rsid w:val="003E14CC"/>
    <w:rsid w:val="00401538"/>
    <w:rsid w:val="00404BFD"/>
    <w:rsid w:val="00405171"/>
    <w:rsid w:val="004074BB"/>
    <w:rsid w:val="004174DA"/>
    <w:rsid w:val="00425484"/>
    <w:rsid w:val="00425618"/>
    <w:rsid w:val="00430869"/>
    <w:rsid w:val="0044358E"/>
    <w:rsid w:val="00446FB5"/>
    <w:rsid w:val="00484077"/>
    <w:rsid w:val="0048595C"/>
    <w:rsid w:val="004909A6"/>
    <w:rsid w:val="00495357"/>
    <w:rsid w:val="004A4FB3"/>
    <w:rsid w:val="004A544C"/>
    <w:rsid w:val="004A7930"/>
    <w:rsid w:val="004B2396"/>
    <w:rsid w:val="004B5987"/>
    <w:rsid w:val="004C3E34"/>
    <w:rsid w:val="004E28AD"/>
    <w:rsid w:val="005114EA"/>
    <w:rsid w:val="005173E5"/>
    <w:rsid w:val="00520AC6"/>
    <w:rsid w:val="005236BC"/>
    <w:rsid w:val="00523A82"/>
    <w:rsid w:val="00530A61"/>
    <w:rsid w:val="0053169B"/>
    <w:rsid w:val="00535E53"/>
    <w:rsid w:val="00537164"/>
    <w:rsid w:val="00547A8D"/>
    <w:rsid w:val="00547DAE"/>
    <w:rsid w:val="005563E7"/>
    <w:rsid w:val="0058136B"/>
    <w:rsid w:val="00587F05"/>
    <w:rsid w:val="00592EB2"/>
    <w:rsid w:val="005973B5"/>
    <w:rsid w:val="005D46A7"/>
    <w:rsid w:val="005D66AE"/>
    <w:rsid w:val="005F67AE"/>
    <w:rsid w:val="00612E9B"/>
    <w:rsid w:val="00620668"/>
    <w:rsid w:val="0062663B"/>
    <w:rsid w:val="00634680"/>
    <w:rsid w:val="00646C6F"/>
    <w:rsid w:val="00652189"/>
    <w:rsid w:val="0066151F"/>
    <w:rsid w:val="00687668"/>
    <w:rsid w:val="006B0D12"/>
    <w:rsid w:val="006B26E3"/>
    <w:rsid w:val="006B4BA3"/>
    <w:rsid w:val="006C0318"/>
    <w:rsid w:val="006C213C"/>
    <w:rsid w:val="006C2D5E"/>
    <w:rsid w:val="006C4C63"/>
    <w:rsid w:val="006D2D14"/>
    <w:rsid w:val="006E5525"/>
    <w:rsid w:val="006F3763"/>
    <w:rsid w:val="006F674F"/>
    <w:rsid w:val="00705E48"/>
    <w:rsid w:val="00717C4F"/>
    <w:rsid w:val="007509A7"/>
    <w:rsid w:val="00757C46"/>
    <w:rsid w:val="007704E6"/>
    <w:rsid w:val="00772700"/>
    <w:rsid w:val="00775ECD"/>
    <w:rsid w:val="00784DB4"/>
    <w:rsid w:val="007874D4"/>
    <w:rsid w:val="00792849"/>
    <w:rsid w:val="007A0144"/>
    <w:rsid w:val="007A1C57"/>
    <w:rsid w:val="007B28FC"/>
    <w:rsid w:val="007C124B"/>
    <w:rsid w:val="007D391A"/>
    <w:rsid w:val="007E4C6A"/>
    <w:rsid w:val="007F1FA1"/>
    <w:rsid w:val="007F62A1"/>
    <w:rsid w:val="00800414"/>
    <w:rsid w:val="00817D4C"/>
    <w:rsid w:val="00825CCC"/>
    <w:rsid w:val="008322BA"/>
    <w:rsid w:val="008368EA"/>
    <w:rsid w:val="00851DC8"/>
    <w:rsid w:val="00864912"/>
    <w:rsid w:val="00870BDF"/>
    <w:rsid w:val="008720FA"/>
    <w:rsid w:val="00877674"/>
    <w:rsid w:val="00887A11"/>
    <w:rsid w:val="008B519C"/>
    <w:rsid w:val="008C0706"/>
    <w:rsid w:val="008C72D1"/>
    <w:rsid w:val="008D4AE0"/>
    <w:rsid w:val="008E0CD3"/>
    <w:rsid w:val="008E1C08"/>
    <w:rsid w:val="008F3C60"/>
    <w:rsid w:val="008F4C92"/>
    <w:rsid w:val="00907A37"/>
    <w:rsid w:val="00912703"/>
    <w:rsid w:val="00914F6D"/>
    <w:rsid w:val="00917416"/>
    <w:rsid w:val="00921416"/>
    <w:rsid w:val="0092299F"/>
    <w:rsid w:val="009453A9"/>
    <w:rsid w:val="009871F4"/>
    <w:rsid w:val="009872FC"/>
    <w:rsid w:val="009A22B9"/>
    <w:rsid w:val="009B6999"/>
    <w:rsid w:val="009C0D47"/>
    <w:rsid w:val="009C2285"/>
    <w:rsid w:val="009F32EB"/>
    <w:rsid w:val="00A00BD3"/>
    <w:rsid w:val="00A11C61"/>
    <w:rsid w:val="00A20005"/>
    <w:rsid w:val="00A40A20"/>
    <w:rsid w:val="00A5609F"/>
    <w:rsid w:val="00A738FD"/>
    <w:rsid w:val="00A75DA3"/>
    <w:rsid w:val="00A76324"/>
    <w:rsid w:val="00AA3273"/>
    <w:rsid w:val="00AA33BE"/>
    <w:rsid w:val="00AC5B0F"/>
    <w:rsid w:val="00AE06B6"/>
    <w:rsid w:val="00AE7B51"/>
    <w:rsid w:val="00B02C7B"/>
    <w:rsid w:val="00B03036"/>
    <w:rsid w:val="00B033E3"/>
    <w:rsid w:val="00B07322"/>
    <w:rsid w:val="00B13751"/>
    <w:rsid w:val="00B36E1B"/>
    <w:rsid w:val="00B61F4D"/>
    <w:rsid w:val="00B647E6"/>
    <w:rsid w:val="00B82158"/>
    <w:rsid w:val="00B90586"/>
    <w:rsid w:val="00BA57F8"/>
    <w:rsid w:val="00BA7C08"/>
    <w:rsid w:val="00BB62BE"/>
    <w:rsid w:val="00BE6165"/>
    <w:rsid w:val="00C002AF"/>
    <w:rsid w:val="00C0616A"/>
    <w:rsid w:val="00C246B7"/>
    <w:rsid w:val="00C2482D"/>
    <w:rsid w:val="00C30692"/>
    <w:rsid w:val="00C3254C"/>
    <w:rsid w:val="00C361CD"/>
    <w:rsid w:val="00C36AEB"/>
    <w:rsid w:val="00C6681B"/>
    <w:rsid w:val="00C76CFB"/>
    <w:rsid w:val="00C7717A"/>
    <w:rsid w:val="00C87723"/>
    <w:rsid w:val="00C9028B"/>
    <w:rsid w:val="00C95B35"/>
    <w:rsid w:val="00C96516"/>
    <w:rsid w:val="00CC279D"/>
    <w:rsid w:val="00CC5D53"/>
    <w:rsid w:val="00CD19F9"/>
    <w:rsid w:val="00CE6BB6"/>
    <w:rsid w:val="00CF07BD"/>
    <w:rsid w:val="00CF3D71"/>
    <w:rsid w:val="00CF5671"/>
    <w:rsid w:val="00CF6604"/>
    <w:rsid w:val="00D06150"/>
    <w:rsid w:val="00D105E3"/>
    <w:rsid w:val="00D10F57"/>
    <w:rsid w:val="00D30E0E"/>
    <w:rsid w:val="00D42EDF"/>
    <w:rsid w:val="00D47881"/>
    <w:rsid w:val="00D73FDE"/>
    <w:rsid w:val="00D74204"/>
    <w:rsid w:val="00D77000"/>
    <w:rsid w:val="00DC30A2"/>
    <w:rsid w:val="00DC784E"/>
    <w:rsid w:val="00DD0E8B"/>
    <w:rsid w:val="00DD4B2E"/>
    <w:rsid w:val="00DF091B"/>
    <w:rsid w:val="00DF5214"/>
    <w:rsid w:val="00E30806"/>
    <w:rsid w:val="00E32E32"/>
    <w:rsid w:val="00E4030B"/>
    <w:rsid w:val="00E40A94"/>
    <w:rsid w:val="00E42C92"/>
    <w:rsid w:val="00E45578"/>
    <w:rsid w:val="00E473AC"/>
    <w:rsid w:val="00E526DA"/>
    <w:rsid w:val="00E62392"/>
    <w:rsid w:val="00E65930"/>
    <w:rsid w:val="00E70A45"/>
    <w:rsid w:val="00E8072F"/>
    <w:rsid w:val="00E91326"/>
    <w:rsid w:val="00E95049"/>
    <w:rsid w:val="00EA2A8E"/>
    <w:rsid w:val="00EB4278"/>
    <w:rsid w:val="00EC4C01"/>
    <w:rsid w:val="00EE57E2"/>
    <w:rsid w:val="00EF780C"/>
    <w:rsid w:val="00F03521"/>
    <w:rsid w:val="00F04839"/>
    <w:rsid w:val="00F04EC1"/>
    <w:rsid w:val="00F23CDA"/>
    <w:rsid w:val="00F27BC3"/>
    <w:rsid w:val="00F3774E"/>
    <w:rsid w:val="00F66D9C"/>
    <w:rsid w:val="00F74A42"/>
    <w:rsid w:val="00F82A60"/>
    <w:rsid w:val="00FC2C1F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E2D9A4"/>
  <w15:docId w15:val="{2AE1EFE2-A395-41BE-8FE3-4D58C7DC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285"/>
  </w:style>
  <w:style w:type="paragraph" w:styleId="a6">
    <w:name w:val="footer"/>
    <w:basedOn w:val="a"/>
    <w:link w:val="a7"/>
    <w:uiPriority w:val="99"/>
    <w:unhideWhenUsed/>
    <w:rsid w:val="009C2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hirata</dc:creator>
  <cp:keywords/>
  <dc:description/>
  <cp:lastModifiedBy>坂本</cp:lastModifiedBy>
  <cp:revision>10</cp:revision>
  <cp:lastPrinted>2019-10-11T01:38:00Z</cp:lastPrinted>
  <dcterms:created xsi:type="dcterms:W3CDTF">2011-04-15T06:52:00Z</dcterms:created>
  <dcterms:modified xsi:type="dcterms:W3CDTF">2021-06-04T03:34:00Z</dcterms:modified>
</cp:coreProperties>
</file>