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1C20" w14:textId="77777777" w:rsidR="00190CB0" w:rsidRPr="003D22C5" w:rsidRDefault="00190CB0" w:rsidP="003D22C5">
      <w:pPr>
        <w:spacing w:line="380" w:lineRule="exact"/>
        <w:jc w:val="center"/>
        <w:rPr>
          <w:rFonts w:ascii="メイリオ" w:hAnsi="メイリオ"/>
          <w:sz w:val="28"/>
          <w:szCs w:val="32"/>
        </w:rPr>
      </w:pPr>
      <w:r w:rsidRPr="003D22C5">
        <w:rPr>
          <w:rFonts w:ascii="メイリオ" w:hAnsi="メイリオ" w:hint="eastAsia"/>
          <w:sz w:val="28"/>
          <w:szCs w:val="32"/>
        </w:rPr>
        <w:t>函館商工会議所　所報「ともえ」</w:t>
      </w:r>
    </w:p>
    <w:p w14:paraId="2A9CC195" w14:textId="77777777" w:rsidR="00190CB0" w:rsidRPr="003D22C5" w:rsidRDefault="00190CB0" w:rsidP="003D22C5">
      <w:pPr>
        <w:spacing w:line="380" w:lineRule="exact"/>
        <w:jc w:val="center"/>
        <w:rPr>
          <w:rFonts w:ascii="メイリオ" w:hAnsi="メイリオ"/>
          <w:sz w:val="28"/>
          <w:szCs w:val="32"/>
        </w:rPr>
      </w:pPr>
      <w:r w:rsidRPr="003D22C5">
        <w:rPr>
          <w:rFonts w:ascii="メイリオ" w:hAnsi="メイリオ" w:hint="eastAsia"/>
          <w:sz w:val="28"/>
          <w:szCs w:val="32"/>
        </w:rPr>
        <w:t>会員様限定</w:t>
      </w:r>
      <w:r w:rsidRPr="003D22C5">
        <w:rPr>
          <w:rFonts w:ascii="メイリオ" w:hAnsi="メイリオ"/>
          <w:sz w:val="28"/>
          <w:szCs w:val="32"/>
        </w:rPr>
        <w:t xml:space="preserve"> 優待情報 掲載コーナー</w:t>
      </w:r>
    </w:p>
    <w:p w14:paraId="5ABB2F51" w14:textId="77777777" w:rsidR="00190CB0" w:rsidRPr="003D22C5" w:rsidRDefault="00190CB0" w:rsidP="003D22C5">
      <w:pPr>
        <w:spacing w:line="240" w:lineRule="auto"/>
        <w:jc w:val="center"/>
        <w:rPr>
          <w:rFonts w:ascii="メイリオ" w:hAnsi="メイリオ"/>
          <w:b/>
          <w:bCs/>
          <w:sz w:val="48"/>
          <w:szCs w:val="52"/>
        </w:rPr>
      </w:pPr>
      <w:r w:rsidRPr="003D22C5">
        <w:rPr>
          <w:rFonts w:ascii="メイリオ" w:hAnsi="メイリオ"/>
          <w:b/>
          <w:bCs/>
          <w:sz w:val="48"/>
          <w:szCs w:val="52"/>
        </w:rPr>
        <w:t>Member’s Board 申込書</w:t>
      </w:r>
    </w:p>
    <w:p w14:paraId="5A132D7C" w14:textId="77777777" w:rsidR="00190CB0" w:rsidRPr="00190CB0" w:rsidRDefault="00190CB0" w:rsidP="00190CB0">
      <w:pPr>
        <w:rPr>
          <w:rFonts w:ascii="メイリオ" w:hAnsi="メイリオ"/>
        </w:rPr>
      </w:pPr>
    </w:p>
    <w:p w14:paraId="2CC4DFF0" w14:textId="77777777" w:rsidR="00190CB0" w:rsidRPr="003D22C5" w:rsidRDefault="00190CB0" w:rsidP="00190CB0">
      <w:pPr>
        <w:rPr>
          <w:rFonts w:ascii="メイリオ" w:hAnsi="メイリオ"/>
          <w:sz w:val="20"/>
          <w:szCs w:val="21"/>
        </w:rPr>
      </w:pPr>
      <w:r w:rsidRPr="00190CB0">
        <w:rPr>
          <w:rFonts w:ascii="メイリオ" w:hAnsi="メイリオ" w:hint="eastAsia"/>
        </w:rPr>
        <w:t xml:space="preserve">　</w:t>
      </w:r>
      <w:r w:rsidRPr="003D22C5">
        <w:rPr>
          <w:rFonts w:ascii="メイリオ" w:hAnsi="メイリオ" w:hint="eastAsia"/>
          <w:sz w:val="20"/>
          <w:szCs w:val="21"/>
        </w:rPr>
        <w:t>所報「ともえ」では、本所会員限定の優待情報を通じて会員事業所様相互のコミュニティ形成の場を提供するため、優待情報の記載を条件とし、無料で掲載致します。</w:t>
      </w:r>
    </w:p>
    <w:p w14:paraId="1B8FDC02" w14:textId="6495DD75" w:rsidR="00190CB0" w:rsidRPr="003D22C5" w:rsidRDefault="00190CB0" w:rsidP="00190CB0">
      <w:pPr>
        <w:rPr>
          <w:rFonts w:ascii="メイリオ" w:hAnsi="メイリオ"/>
          <w:sz w:val="20"/>
          <w:szCs w:val="21"/>
        </w:rPr>
      </w:pPr>
      <w:r w:rsidRPr="003D22C5">
        <w:rPr>
          <w:rFonts w:ascii="メイリオ" w:hAnsi="メイリオ" w:hint="eastAsia"/>
          <w:sz w:val="20"/>
          <w:szCs w:val="21"/>
        </w:rPr>
        <w:t xml:space="preserve">　例えば、飲食店の場合、お食事の割引と新メニューやお店の概要をご記載いただく等、商品・サービスの</w:t>
      </w:r>
      <w:r w:rsidRPr="003D22C5">
        <w:rPr>
          <w:rFonts w:ascii="メイリオ" w:hAnsi="メイリオ"/>
          <w:sz w:val="20"/>
          <w:szCs w:val="21"/>
        </w:rPr>
        <w:t>PRやお客様の呼び込み等、売上UPに是非お役立て下さい。</w:t>
      </w:r>
    </w:p>
    <w:p w14:paraId="18000165" w14:textId="47AC5E7E" w:rsidR="00190CB0" w:rsidRPr="003D22C5" w:rsidRDefault="00190CB0" w:rsidP="003D22C5">
      <w:pPr>
        <w:rPr>
          <w:rFonts w:ascii="メイリオ" w:hAnsi="メイリオ"/>
          <w:sz w:val="20"/>
          <w:szCs w:val="21"/>
        </w:rPr>
      </w:pPr>
      <w:r w:rsidRPr="003D22C5">
        <w:rPr>
          <w:rFonts w:ascii="メイリオ" w:hAnsi="メイリオ" w:hint="eastAsia"/>
          <w:sz w:val="20"/>
          <w:szCs w:val="21"/>
        </w:rPr>
        <w:t xml:space="preserve">　下記の①～⑦の項目をご記入の上、下記の送付先まで</w:t>
      </w:r>
      <w:r w:rsidRPr="003D22C5">
        <w:rPr>
          <w:rFonts w:ascii="メイリオ" w:hAnsi="メイリオ"/>
          <w:sz w:val="20"/>
          <w:szCs w:val="21"/>
        </w:rPr>
        <w:t>Emailにて送付下さいますようお願い申し上げます。記入にあたっては、本誌Member’s Boardのページもご参照下さい。</w:t>
      </w:r>
    </w:p>
    <w:p w14:paraId="54A5878A" w14:textId="478C1487" w:rsidR="003D22C5" w:rsidRDefault="003D22C5">
      <w:pPr>
        <w:rPr>
          <w:rFonts w:ascii="メイリオ" w:hAnsi="メイリオ"/>
        </w:rPr>
      </w:pPr>
    </w:p>
    <w:p w14:paraId="63FC671E" w14:textId="650CCF33" w:rsidR="003D22C5" w:rsidRDefault="003D22C5">
      <w:pPr>
        <w:rPr>
          <w:rFonts w:ascii="メイリオ" w:hAnsi="メイリオ"/>
        </w:rPr>
      </w:pPr>
    </w:p>
    <w:p w14:paraId="3775C78C" w14:textId="77777777" w:rsidR="003D22C5" w:rsidRDefault="003D22C5">
      <w:pPr>
        <w:rPr>
          <w:rFonts w:ascii="メイリオ" w:hAnsi="メイリオ"/>
        </w:rPr>
      </w:pPr>
    </w:p>
    <w:p w14:paraId="52E9D931" w14:textId="77777777" w:rsidR="003D22C5" w:rsidRDefault="003D22C5">
      <w:pPr>
        <w:rPr>
          <w:rFonts w:ascii="メイリオ" w:hAnsi="メイリオ"/>
        </w:rPr>
      </w:pPr>
    </w:p>
    <w:p w14:paraId="15A5DDDC" w14:textId="77777777" w:rsidR="003D22C5" w:rsidRDefault="003D22C5">
      <w:pPr>
        <w:rPr>
          <w:rFonts w:ascii="メイリオ" w:hAnsi="メイリオ"/>
        </w:rPr>
      </w:pPr>
    </w:p>
    <w:p w14:paraId="336CAD64" w14:textId="703E007E" w:rsidR="00190CB0" w:rsidRPr="00190CB0" w:rsidRDefault="003D22C5" w:rsidP="003D22C5">
      <w:pPr>
        <w:jc w:val="center"/>
        <w:rPr>
          <w:rFonts w:ascii="メイリオ" w:hAnsi="メイリオ"/>
        </w:rPr>
      </w:pPr>
      <w:r w:rsidRPr="00190CB0">
        <w:rPr>
          <w:rFonts w:ascii="メイリオ" w:hAnsi="メイリオ" w:hint="eastAsia"/>
          <w:noProof/>
        </w:rPr>
        <mc:AlternateContent>
          <mc:Choice Requires="wps">
            <w:drawing>
              <wp:inline distT="0" distB="0" distL="0" distR="0" wp14:anchorId="3455BC21" wp14:editId="7817F88C">
                <wp:extent cx="4910455" cy="982980"/>
                <wp:effectExtent l="0" t="0" r="23495" b="26670"/>
                <wp:docPr id="5" name="テキスト ボックス 5"/>
                <wp:cNvGraphicFramePr/>
                <a:graphic xmlns:a="http://schemas.openxmlformats.org/drawingml/2006/main">
                  <a:graphicData uri="http://schemas.microsoft.com/office/word/2010/wordprocessingShape">
                    <wps:wsp>
                      <wps:cNvSpPr txBox="1"/>
                      <wps:spPr>
                        <a:xfrm>
                          <a:off x="0" y="0"/>
                          <a:ext cx="4910455" cy="982980"/>
                        </a:xfrm>
                        <a:prstGeom prst="rect">
                          <a:avLst/>
                        </a:prstGeom>
                        <a:solidFill>
                          <a:schemeClr val="lt1"/>
                        </a:solidFill>
                        <a:ln w="635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882CD" w14:textId="0399250F" w:rsidR="003D22C5" w:rsidRPr="003D22C5" w:rsidRDefault="003D22C5" w:rsidP="003D22C5">
                            <w:pPr>
                              <w:jc w:val="center"/>
                              <w:rPr>
                                <w:rFonts w:ascii="メイリオ" w:hAnsi="メイリオ"/>
                                <w:b/>
                                <w:bCs/>
                                <w:sz w:val="24"/>
                                <w:szCs w:val="24"/>
                              </w:rPr>
                            </w:pPr>
                            <w:r>
                              <w:rPr>
                                <w:rFonts w:ascii="メイリオ" w:hAnsi="メイリオ" w:hint="eastAsia"/>
                                <w:b/>
                                <w:bCs/>
                                <w:sz w:val="24"/>
                                <w:szCs w:val="24"/>
                              </w:rPr>
                              <w:t>申込書</w:t>
                            </w:r>
                            <w:r w:rsidRPr="003D22C5">
                              <w:rPr>
                                <w:rFonts w:ascii="メイリオ" w:hAnsi="メイリオ" w:hint="eastAsia"/>
                                <w:b/>
                                <w:bCs/>
                                <w:sz w:val="24"/>
                                <w:szCs w:val="24"/>
                              </w:rPr>
                              <w:t>送付先</w:t>
                            </w:r>
                            <w:r w:rsidRPr="003D22C5">
                              <w:rPr>
                                <w:rFonts w:ascii="メイリオ" w:hAnsi="メイリオ"/>
                                <w:b/>
                                <w:bCs/>
                                <w:sz w:val="24"/>
                                <w:szCs w:val="24"/>
                              </w:rPr>
                              <w:t>：</w:t>
                            </w:r>
                            <w:r w:rsidRPr="003D22C5">
                              <w:rPr>
                                <w:rFonts w:ascii="メイリオ" w:hAnsi="メイリオ" w:hint="eastAsia"/>
                                <w:b/>
                                <w:bCs/>
                                <w:sz w:val="24"/>
                                <w:szCs w:val="24"/>
                              </w:rPr>
                              <w:t xml:space="preserve">函館商工会議所　企画情報課　</w:t>
                            </w:r>
                            <w:r w:rsidR="007B0294">
                              <w:rPr>
                                <w:rFonts w:ascii="メイリオ" w:hAnsi="メイリオ" w:hint="eastAsia"/>
                                <w:b/>
                                <w:bCs/>
                                <w:sz w:val="24"/>
                                <w:szCs w:val="24"/>
                              </w:rPr>
                              <w:t>伊藤</w:t>
                            </w:r>
                          </w:p>
                          <w:p w14:paraId="5F0EB4B5" w14:textId="637B24C5" w:rsidR="003D22C5" w:rsidRPr="003D22C5" w:rsidRDefault="003D22C5" w:rsidP="003D22C5">
                            <w:pPr>
                              <w:jc w:val="center"/>
                              <w:rPr>
                                <w:rFonts w:ascii="メイリオ" w:hAnsi="メイリオ"/>
                                <w:b/>
                                <w:bCs/>
                                <w:sz w:val="24"/>
                                <w:szCs w:val="24"/>
                              </w:rPr>
                            </w:pPr>
                            <w:r w:rsidRPr="003D22C5">
                              <w:rPr>
                                <w:rFonts w:ascii="メイリオ" w:hAnsi="メイリオ" w:hint="eastAsia"/>
                                <w:b/>
                                <w:bCs/>
                                <w:sz w:val="24"/>
                                <w:szCs w:val="24"/>
                              </w:rPr>
                              <w:t>Email：</w:t>
                            </w:r>
                            <w:r w:rsidR="007B0294">
                              <w:rPr>
                                <w:rFonts w:ascii="メイリオ" w:hAnsi="メイリオ"/>
                                <w:b/>
                                <w:bCs/>
                                <w:sz w:val="24"/>
                                <w:szCs w:val="24"/>
                              </w:rPr>
                              <w:t>itoh</w:t>
                            </w:r>
                            <w:r w:rsidRPr="003D22C5">
                              <w:rPr>
                                <w:rFonts w:ascii="メイリオ" w:hAnsi="メイリオ"/>
                                <w:b/>
                                <w:bCs/>
                                <w:sz w:val="24"/>
                                <w:szCs w:val="24"/>
                              </w:rPr>
                              <w:t>@hakodate.cci.or.jp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455BC21" id="_x0000_t202" coordsize="21600,21600" o:spt="202" path="m,l,21600r21600,l21600,xe">
                <v:stroke joinstyle="miter"/>
                <v:path gradientshapeok="t" o:connecttype="rect"/>
              </v:shapetype>
              <v:shape id="テキスト ボックス 5" o:spid="_x0000_s1026" type="#_x0000_t202" style="width:386.65pt;height:7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" fillcolor="white [3201]" strokeweight=".5pt">
                <v:stroke linestyle="thickThin"/>
                <v:textbox>
                  <w:txbxContent>
                    <w:p w14:paraId="1B8882CD" w14:textId="0399250F" w:rsidR="003D22C5" w:rsidRPr="003D22C5" w:rsidRDefault="003D22C5" w:rsidP="003D22C5">
                      <w:pPr>
                        <w:jc w:val="center"/>
                        <w:rPr>
                          <w:rFonts w:ascii="メイリオ" w:hAnsi="メイリオ"/>
                          <w:b/>
                          <w:bCs/>
                          <w:sz w:val="24"/>
                          <w:szCs w:val="24"/>
                        </w:rPr>
                      </w:pPr>
                      <w:r>
                        <w:rPr>
                          <w:rFonts w:ascii="メイリオ" w:hAnsi="メイリオ" w:hint="eastAsia"/>
                          <w:b/>
                          <w:bCs/>
                          <w:sz w:val="24"/>
                          <w:szCs w:val="24"/>
                        </w:rPr>
                        <w:t>申込書</w:t>
                      </w:r>
                      <w:r w:rsidRPr="003D22C5">
                        <w:rPr>
                          <w:rFonts w:ascii="メイリオ" w:hAnsi="メイリオ" w:hint="eastAsia"/>
                          <w:b/>
                          <w:bCs/>
                          <w:sz w:val="24"/>
                          <w:szCs w:val="24"/>
                        </w:rPr>
                        <w:t>送付先</w:t>
                      </w:r>
                      <w:r w:rsidRPr="003D22C5">
                        <w:rPr>
                          <w:rFonts w:ascii="メイリオ" w:hAnsi="メイリオ"/>
                          <w:b/>
                          <w:bCs/>
                          <w:sz w:val="24"/>
                          <w:szCs w:val="24"/>
                        </w:rPr>
                        <w:t>：</w:t>
                      </w:r>
                      <w:r w:rsidRPr="003D22C5">
                        <w:rPr>
                          <w:rFonts w:ascii="メイリオ" w:hAnsi="メイリオ" w:hint="eastAsia"/>
                          <w:b/>
                          <w:bCs/>
                          <w:sz w:val="24"/>
                          <w:szCs w:val="24"/>
                        </w:rPr>
                        <w:t xml:space="preserve">函館商工会議所　企画情報課　</w:t>
                      </w:r>
                      <w:r w:rsidR="007B0294">
                        <w:rPr>
                          <w:rFonts w:ascii="メイリオ" w:hAnsi="メイリオ" w:hint="eastAsia"/>
                          <w:b/>
                          <w:bCs/>
                          <w:sz w:val="24"/>
                          <w:szCs w:val="24"/>
                        </w:rPr>
                        <w:t>伊藤</w:t>
                      </w:r>
                    </w:p>
                    <w:p w14:paraId="5F0EB4B5" w14:textId="637B24C5" w:rsidR="003D22C5" w:rsidRPr="003D22C5" w:rsidRDefault="003D22C5" w:rsidP="003D22C5">
                      <w:pPr>
                        <w:jc w:val="center"/>
                        <w:rPr>
                          <w:rFonts w:ascii="メイリオ" w:hAnsi="メイリオ"/>
                          <w:b/>
                          <w:bCs/>
                          <w:sz w:val="24"/>
                          <w:szCs w:val="24"/>
                        </w:rPr>
                      </w:pPr>
                      <w:r w:rsidRPr="003D22C5">
                        <w:rPr>
                          <w:rFonts w:ascii="メイリオ" w:hAnsi="メイリオ" w:hint="eastAsia"/>
                          <w:b/>
                          <w:bCs/>
                          <w:sz w:val="24"/>
                          <w:szCs w:val="24"/>
                        </w:rPr>
                        <w:t>Email：</w:t>
                      </w:r>
                      <w:r w:rsidR="007B0294">
                        <w:rPr>
                          <w:rFonts w:ascii="メイリオ" w:hAnsi="メイリオ"/>
                          <w:b/>
                          <w:bCs/>
                          <w:sz w:val="24"/>
                          <w:szCs w:val="24"/>
                        </w:rPr>
                        <w:t>itoh</w:t>
                      </w:r>
                      <w:r w:rsidRPr="003D22C5">
                        <w:rPr>
                          <w:rFonts w:ascii="メイリオ" w:hAnsi="メイリオ"/>
                          <w:b/>
                          <w:bCs/>
                          <w:sz w:val="24"/>
                          <w:szCs w:val="24"/>
                        </w:rPr>
                        <w:t>@hakodate.cci.or.jp</w:t>
                      </w:r>
                    </w:p>
                  </w:txbxContent>
                </v:textbox>
                <w10:anchorlock/>
              </v:shape>
            </w:pict>
          </mc:Fallback>
        </mc:AlternateContent>
      </w:r>
    </w:p>
    <w:p w14:paraId="5D817D59" w14:textId="77777777" w:rsidR="003D22C5" w:rsidRDefault="003D22C5" w:rsidP="00190CB0">
      <w:pPr>
        <w:rPr>
          <w:rFonts w:ascii="メイリオ" w:hAnsi="メイリオ"/>
          <w:b/>
          <w:sz w:val="24"/>
        </w:rPr>
      </w:pPr>
    </w:p>
    <w:p w14:paraId="1E0CBA43" w14:textId="77777777" w:rsidR="003D22C5" w:rsidRDefault="003D22C5" w:rsidP="00190CB0">
      <w:pPr>
        <w:rPr>
          <w:rFonts w:ascii="メイリオ" w:hAnsi="メイリオ"/>
          <w:b/>
          <w:sz w:val="24"/>
        </w:rPr>
      </w:pPr>
    </w:p>
    <w:p w14:paraId="127DA415" w14:textId="047F5690" w:rsidR="00190CB0" w:rsidRPr="00190CB0" w:rsidRDefault="00190CB0" w:rsidP="00190CB0">
      <w:pPr>
        <w:rPr>
          <w:rFonts w:ascii="メイリオ" w:hAnsi="メイリオ"/>
          <w:b/>
          <w:sz w:val="24"/>
        </w:rPr>
      </w:pPr>
      <w:r w:rsidRPr="00190CB0">
        <w:rPr>
          <w:rFonts w:ascii="メイリオ" w:hAnsi="メイリオ" w:hint="eastAsia"/>
          <w:b/>
          <w:sz w:val="24"/>
        </w:rPr>
        <w:t>①</w:t>
      </w:r>
      <w:r w:rsidRPr="00190CB0">
        <w:rPr>
          <w:rFonts w:ascii="メイリオ" w:hAnsi="メイリオ" w:hint="eastAsia"/>
          <w:b/>
          <w:kern w:val="0"/>
          <w:sz w:val="24"/>
        </w:rPr>
        <w:t>会社名または店名</w:t>
      </w:r>
      <w:r w:rsidRPr="00190CB0">
        <w:rPr>
          <w:rFonts w:ascii="メイリオ" w:hAnsi="メイリオ" w:hint="eastAsia"/>
          <w:b/>
          <w:sz w:val="24"/>
        </w:rPr>
        <w:t xml:space="preserve">　</w:t>
      </w:r>
      <w:r w:rsidRPr="00190CB0">
        <w:rPr>
          <w:rFonts w:ascii="メイリオ" w:hAnsi="メイリオ" w:hint="eastAsia"/>
          <w:b/>
          <w:sz w:val="32"/>
          <w:u w:val="single"/>
        </w:rPr>
        <w:t xml:space="preserve">　　　　　　　　　　　　　　　　　　　　　　　</w:t>
      </w:r>
      <w:r w:rsidR="003D22C5">
        <w:rPr>
          <w:rFonts w:ascii="メイリオ" w:hAnsi="メイリオ" w:hint="eastAsia"/>
          <w:b/>
          <w:sz w:val="32"/>
          <w:u w:val="single"/>
        </w:rPr>
        <w:t xml:space="preserve"> </w:t>
      </w:r>
      <w:r w:rsidRPr="00190CB0">
        <w:rPr>
          <w:rFonts w:ascii="メイリオ" w:hAnsi="メイリオ" w:hint="eastAsia"/>
          <w:b/>
          <w:sz w:val="32"/>
          <w:u w:val="single"/>
        </w:rPr>
        <w:t xml:space="preserve">　</w:t>
      </w:r>
    </w:p>
    <w:p w14:paraId="790C732C" w14:textId="42795107" w:rsidR="00190CB0" w:rsidRDefault="00190CB0" w:rsidP="00190CB0">
      <w:pPr>
        <w:rPr>
          <w:rFonts w:ascii="メイリオ" w:hAnsi="メイリオ"/>
          <w:b/>
        </w:rPr>
      </w:pPr>
    </w:p>
    <w:p w14:paraId="43266464" w14:textId="77777777" w:rsidR="00190CB0" w:rsidRPr="00190CB0" w:rsidRDefault="00190CB0" w:rsidP="00190CB0">
      <w:pPr>
        <w:rPr>
          <w:rFonts w:ascii="メイリオ" w:hAnsi="メイリオ"/>
          <w:b/>
        </w:rPr>
      </w:pPr>
    </w:p>
    <w:p w14:paraId="6DAB4C01" w14:textId="25D18DEB" w:rsidR="00190CB0" w:rsidRPr="00190CB0" w:rsidRDefault="00190CB0" w:rsidP="00190CB0">
      <w:pPr>
        <w:rPr>
          <w:rFonts w:ascii="メイリオ" w:hAnsi="メイリオ"/>
          <w:b/>
          <w:sz w:val="24"/>
          <w:szCs w:val="28"/>
        </w:rPr>
      </w:pPr>
      <w:r w:rsidRPr="00190CB0">
        <w:rPr>
          <w:rFonts w:ascii="メイリオ" w:hAnsi="メイリオ" w:hint="eastAsia"/>
          <w:b/>
          <w:sz w:val="24"/>
          <w:szCs w:val="28"/>
        </w:rPr>
        <w:t>②企業PR（</w:t>
      </w:r>
      <w:r w:rsidR="00B107F0">
        <w:rPr>
          <w:rFonts w:ascii="メイリオ" w:hAnsi="メイリオ" w:hint="eastAsia"/>
          <w:b/>
          <w:sz w:val="24"/>
          <w:szCs w:val="28"/>
        </w:rPr>
        <w:t>4</w:t>
      </w:r>
      <w:r w:rsidRPr="00190CB0">
        <w:rPr>
          <w:rFonts w:ascii="メイリオ" w:hAnsi="メイリオ" w:hint="eastAsia"/>
          <w:b/>
          <w:sz w:val="24"/>
          <w:szCs w:val="28"/>
        </w:rPr>
        <w:t>00文字程度）</w:t>
      </w:r>
    </w:p>
    <w:p w14:paraId="5F8FA74A" w14:textId="3305E3FD" w:rsidR="00190CB0" w:rsidRPr="003D22C5" w:rsidRDefault="00190CB0" w:rsidP="00190CB0">
      <w:pPr>
        <w:rPr>
          <w:rFonts w:ascii="メイリオ" w:hAnsi="メイリオ" w:cs="ＭＳ Ｐゴシック"/>
          <w:bCs/>
          <w:color w:val="262626" w:themeColor="text1" w:themeTint="D9"/>
          <w:kern w:val="0"/>
          <w:sz w:val="20"/>
          <w:szCs w:val="20"/>
        </w:rPr>
      </w:pPr>
      <w:r w:rsidRPr="003D22C5">
        <w:rPr>
          <w:rFonts w:ascii="メイリオ" w:hAnsi="メイリオ" w:cs="ＭＳ Ｐゴシック" w:hint="eastAsia"/>
          <w:b/>
          <w:bCs/>
          <w:color w:val="262626" w:themeColor="text1" w:themeTint="D9"/>
          <w:kern w:val="0"/>
          <w:sz w:val="20"/>
          <w:szCs w:val="20"/>
        </w:rPr>
        <w:t xml:space="preserve">　</w:t>
      </w:r>
      <w:r w:rsidRPr="003D22C5">
        <w:rPr>
          <w:rFonts w:ascii="メイリオ" w:hAnsi="メイリオ" w:cs="ＭＳ Ｐゴシック" w:hint="eastAsia"/>
          <w:bCs/>
          <w:color w:val="262626" w:themeColor="text1" w:themeTint="D9"/>
          <w:kern w:val="0"/>
          <w:sz w:val="20"/>
          <w:szCs w:val="20"/>
        </w:rPr>
        <w:t>貴社の会社概要や主力商品・サービス、新商品等について記載してください。</w:t>
      </w:r>
    </w:p>
    <w:p w14:paraId="1EC217A2" w14:textId="66ECB646" w:rsidR="003D22C5" w:rsidRDefault="003D22C5">
      <w:pPr>
        <w:rPr>
          <w:rFonts w:ascii="メイリオ" w:hAnsi="メイリオ"/>
        </w:rPr>
      </w:pPr>
    </w:p>
    <w:p w14:paraId="7B17E887" w14:textId="7998B874" w:rsidR="00190CB0" w:rsidRDefault="003D22C5">
      <w:pPr>
        <w:rPr>
          <w:rFonts w:ascii="メイリオ" w:hAnsi="メイリオ"/>
        </w:rPr>
      </w:pPr>
      <w:r w:rsidRPr="00190CB0">
        <w:rPr>
          <w:rFonts w:ascii="メイリオ" w:hAnsi="メイリオ" w:hint="eastAsia"/>
          <w:noProof/>
        </w:rPr>
        <mc:AlternateContent>
          <mc:Choice Requires="wps">
            <w:drawing>
              <wp:anchor distT="0" distB="0" distL="114300" distR="114300" simplePos="0" relativeHeight="251660288" behindDoc="0" locked="0" layoutInCell="1" allowOverlap="1" wp14:anchorId="7FE0F202" wp14:editId="62DFC0CD">
                <wp:simplePos x="0" y="0"/>
                <wp:positionH relativeFrom="column">
                  <wp:posOffset>0</wp:posOffset>
                </wp:positionH>
                <wp:positionV relativeFrom="paragraph">
                  <wp:posOffset>137160</wp:posOffset>
                </wp:positionV>
                <wp:extent cx="6537960" cy="30937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6537960" cy="3093720"/>
                        </a:xfrm>
                        <a:prstGeom prst="rect">
                          <a:avLst/>
                        </a:prstGeom>
                        <a:solidFill>
                          <a:schemeClr val="lt1"/>
                        </a:solidFill>
                        <a:ln w="6350">
                          <a:solidFill>
                            <a:prstClr val="black"/>
                          </a:solidFill>
                        </a:ln>
                      </wps:spPr>
                      <wps:txbx>
                        <w:txbxContent>
                          <w:p w14:paraId="68BB93ED" w14:textId="7B54DA4A" w:rsidR="00190CB0" w:rsidRDefault="00190CB0">
                            <w:r>
                              <w:rPr>
                                <w:rFonts w:hint="eastAsia"/>
                              </w:rPr>
                              <w:t>本文（</w:t>
                            </w:r>
                            <w:r w:rsidR="00B107F0">
                              <w:t>4</w:t>
                            </w:r>
                            <w:r>
                              <w:rPr>
                                <w:rFonts w:hint="eastAsia"/>
                              </w:rPr>
                              <w:t>00</w:t>
                            </w:r>
                            <w:r>
                              <w:rPr>
                                <w:rFonts w:hint="eastAsia"/>
                              </w:rPr>
                              <w:t>文字程度）：</w:t>
                            </w:r>
                          </w:p>
                          <w:p w14:paraId="57C352BB" w14:textId="7B49C57E" w:rsidR="00190CB0" w:rsidRDefault="00190CB0"/>
                          <w:p w14:paraId="582A72C0" w14:textId="77777777" w:rsidR="00190CB0" w:rsidRDefault="00190CB0"/>
                          <w:p w14:paraId="1293C0DB" w14:textId="495A4ABB" w:rsidR="00190CB0" w:rsidRDefault="00190CB0"/>
                          <w:p w14:paraId="27F1B21D" w14:textId="7E4AD5A1" w:rsidR="00190CB0" w:rsidRDefault="00190CB0"/>
                          <w:p w14:paraId="17F26C30" w14:textId="4A2D3A17" w:rsidR="00190CB0" w:rsidRDefault="00190CB0"/>
                          <w:p w14:paraId="441A573A" w14:textId="419121DD" w:rsidR="00190CB0" w:rsidRDefault="00190CB0"/>
                          <w:p w14:paraId="77CCF44C" w14:textId="0CC4FFB9" w:rsidR="00190CB0" w:rsidRDefault="00190CB0"/>
                          <w:p w14:paraId="7C931646" w14:textId="31CA72DE" w:rsidR="00190CB0" w:rsidRDefault="00190CB0"/>
                          <w:p w14:paraId="3EA576CE" w14:textId="6CCB939A" w:rsidR="00190CB0" w:rsidRDefault="00190CB0"/>
                          <w:p w14:paraId="58EA61D2" w14:textId="32B79E44" w:rsidR="00190CB0" w:rsidRDefault="00190CB0"/>
                          <w:p w14:paraId="493F5C89" w14:textId="1ECDD8B3" w:rsidR="00190CB0" w:rsidRDefault="00190CB0"/>
                          <w:p w14:paraId="795BB2A0" w14:textId="77777777" w:rsidR="00190CB0" w:rsidRDefault="00190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0F202" id="テキスト ボックス 1" o:spid="_x0000_s1027" type="#_x0000_t202" style="position:absolute;left:0;text-align:left;margin-left:0;margin-top:10.8pt;width:514.8pt;height:2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" fillcolor="white [3201]" strokeweight=".5pt">
                <v:textbox>
                  <w:txbxContent>
                    <w:p w14:paraId="68BB93ED" w14:textId="7B54DA4A" w:rsidR="00190CB0" w:rsidRDefault="00190CB0">
                      <w:r>
                        <w:rPr>
                          <w:rFonts w:hint="eastAsia"/>
                        </w:rPr>
                        <w:t>本文（</w:t>
                      </w:r>
                      <w:r w:rsidR="00B107F0">
                        <w:t>4</w:t>
                      </w:r>
                      <w:r>
                        <w:rPr>
                          <w:rFonts w:hint="eastAsia"/>
                        </w:rPr>
                        <w:t>00</w:t>
                      </w:r>
                      <w:r>
                        <w:rPr>
                          <w:rFonts w:hint="eastAsia"/>
                        </w:rPr>
                        <w:t>文字程度）：</w:t>
                      </w:r>
                    </w:p>
                    <w:p w14:paraId="57C352BB" w14:textId="7B49C57E" w:rsidR="00190CB0" w:rsidRDefault="00190CB0"/>
                    <w:p w14:paraId="582A72C0" w14:textId="77777777" w:rsidR="00190CB0" w:rsidRDefault="00190CB0"/>
                    <w:p w14:paraId="1293C0DB" w14:textId="495A4ABB" w:rsidR="00190CB0" w:rsidRDefault="00190CB0"/>
                    <w:p w14:paraId="27F1B21D" w14:textId="7E4AD5A1" w:rsidR="00190CB0" w:rsidRDefault="00190CB0"/>
                    <w:p w14:paraId="17F26C30" w14:textId="4A2D3A17" w:rsidR="00190CB0" w:rsidRDefault="00190CB0"/>
                    <w:p w14:paraId="441A573A" w14:textId="419121DD" w:rsidR="00190CB0" w:rsidRDefault="00190CB0"/>
                    <w:p w14:paraId="77CCF44C" w14:textId="0CC4FFB9" w:rsidR="00190CB0" w:rsidRDefault="00190CB0"/>
                    <w:p w14:paraId="7C931646" w14:textId="31CA72DE" w:rsidR="00190CB0" w:rsidRDefault="00190CB0"/>
                    <w:p w14:paraId="3EA576CE" w14:textId="6CCB939A" w:rsidR="00190CB0" w:rsidRDefault="00190CB0"/>
                    <w:p w14:paraId="58EA61D2" w14:textId="32B79E44" w:rsidR="00190CB0" w:rsidRDefault="00190CB0"/>
                    <w:p w14:paraId="493F5C89" w14:textId="1ECDD8B3" w:rsidR="00190CB0" w:rsidRDefault="00190CB0"/>
                    <w:p w14:paraId="795BB2A0" w14:textId="77777777" w:rsidR="00190CB0" w:rsidRDefault="00190CB0"/>
                  </w:txbxContent>
                </v:textbox>
              </v:shape>
            </w:pict>
          </mc:Fallback>
        </mc:AlternateContent>
      </w:r>
    </w:p>
    <w:p w14:paraId="5A6124DD" w14:textId="61A19203" w:rsidR="00190CB0" w:rsidRDefault="00190CB0">
      <w:pPr>
        <w:rPr>
          <w:rFonts w:ascii="メイリオ" w:hAnsi="メイリオ"/>
        </w:rPr>
      </w:pPr>
    </w:p>
    <w:p w14:paraId="71BBA550" w14:textId="27376316" w:rsidR="003D22C5" w:rsidRDefault="003D22C5">
      <w:pPr>
        <w:rPr>
          <w:rFonts w:ascii="メイリオ" w:hAnsi="メイリオ"/>
        </w:rPr>
      </w:pPr>
    </w:p>
    <w:p w14:paraId="3DD37ED9" w14:textId="419FA8EA" w:rsidR="00190CB0" w:rsidRDefault="00190CB0">
      <w:pPr>
        <w:rPr>
          <w:rFonts w:ascii="メイリオ" w:hAnsi="メイリオ"/>
        </w:rPr>
      </w:pPr>
    </w:p>
    <w:p w14:paraId="697E3713" w14:textId="43C8635D" w:rsidR="00190CB0" w:rsidRDefault="00190CB0">
      <w:pPr>
        <w:rPr>
          <w:rFonts w:ascii="メイリオ" w:hAnsi="メイリオ"/>
        </w:rPr>
      </w:pPr>
    </w:p>
    <w:p w14:paraId="52C043E1" w14:textId="34F8FE28" w:rsidR="00190CB0" w:rsidRDefault="00190CB0">
      <w:pPr>
        <w:rPr>
          <w:rFonts w:ascii="メイリオ" w:hAnsi="メイリオ"/>
        </w:rPr>
      </w:pPr>
    </w:p>
    <w:p w14:paraId="4F3B2231" w14:textId="2A9B8D97" w:rsidR="00190CB0" w:rsidRDefault="00190CB0">
      <w:pPr>
        <w:rPr>
          <w:rFonts w:ascii="メイリオ" w:hAnsi="メイリオ"/>
        </w:rPr>
      </w:pPr>
    </w:p>
    <w:p w14:paraId="2C93A0E4" w14:textId="369005CC" w:rsidR="00190CB0" w:rsidRDefault="00190CB0">
      <w:pPr>
        <w:rPr>
          <w:rFonts w:ascii="メイリオ" w:hAnsi="メイリオ"/>
        </w:rPr>
      </w:pPr>
    </w:p>
    <w:p w14:paraId="4E3B3B13" w14:textId="51562B2E" w:rsidR="00190CB0" w:rsidRDefault="00190CB0">
      <w:pPr>
        <w:rPr>
          <w:rFonts w:ascii="メイリオ" w:hAnsi="メイリオ"/>
        </w:rPr>
      </w:pPr>
    </w:p>
    <w:p w14:paraId="71C37766" w14:textId="72C86F46" w:rsidR="00190CB0" w:rsidRDefault="00190CB0">
      <w:pPr>
        <w:rPr>
          <w:rFonts w:ascii="メイリオ" w:hAnsi="メイリオ"/>
        </w:rPr>
      </w:pPr>
    </w:p>
    <w:p w14:paraId="0E61CDF0" w14:textId="59262D41" w:rsidR="00190CB0" w:rsidRDefault="00190CB0">
      <w:pPr>
        <w:rPr>
          <w:rFonts w:ascii="メイリオ" w:hAnsi="メイリオ"/>
        </w:rPr>
      </w:pPr>
    </w:p>
    <w:p w14:paraId="28A2F1E1" w14:textId="0E26015C" w:rsidR="00190CB0" w:rsidRDefault="00190CB0">
      <w:pPr>
        <w:rPr>
          <w:rFonts w:ascii="メイリオ" w:hAnsi="メイリオ"/>
        </w:rPr>
      </w:pPr>
    </w:p>
    <w:p w14:paraId="630ED7DF" w14:textId="4B7C81B8" w:rsidR="00190CB0" w:rsidRDefault="00190CB0">
      <w:pPr>
        <w:rPr>
          <w:rFonts w:ascii="メイリオ" w:hAnsi="メイリオ"/>
        </w:rPr>
      </w:pPr>
    </w:p>
    <w:p w14:paraId="0289456A" w14:textId="6738B79E" w:rsidR="00190CB0" w:rsidRDefault="00190CB0">
      <w:pPr>
        <w:rPr>
          <w:rFonts w:ascii="メイリオ" w:hAnsi="メイリオ"/>
        </w:rPr>
      </w:pPr>
    </w:p>
    <w:p w14:paraId="20950408" w14:textId="467D1C3D" w:rsidR="00190CB0" w:rsidRDefault="00190CB0">
      <w:pPr>
        <w:rPr>
          <w:rFonts w:ascii="メイリオ" w:hAnsi="メイリオ"/>
        </w:rPr>
      </w:pPr>
    </w:p>
    <w:p w14:paraId="2A8FD741" w14:textId="77777777" w:rsidR="003D22C5" w:rsidRDefault="003D22C5">
      <w:pPr>
        <w:rPr>
          <w:rFonts w:ascii="メイリオ" w:hAnsi="メイリオ"/>
        </w:rPr>
      </w:pPr>
    </w:p>
    <w:p w14:paraId="2E053925" w14:textId="7224A9A9" w:rsidR="00190CB0" w:rsidRPr="00190CB0" w:rsidRDefault="00190CB0" w:rsidP="00190CB0">
      <w:pPr>
        <w:rPr>
          <w:rFonts w:ascii="メイリオ" w:hAnsi="メイリオ"/>
          <w:b/>
          <w:bCs/>
          <w:sz w:val="24"/>
          <w:szCs w:val="28"/>
        </w:rPr>
      </w:pPr>
      <w:r w:rsidRPr="00190CB0">
        <w:rPr>
          <w:rFonts w:ascii="メイリオ" w:hAnsi="メイリオ" w:hint="eastAsia"/>
          <w:b/>
          <w:bCs/>
          <w:sz w:val="24"/>
          <w:szCs w:val="28"/>
        </w:rPr>
        <w:lastRenderedPageBreak/>
        <w:t>③住所・お問合せ先</w:t>
      </w:r>
      <w:r w:rsidR="008334F4">
        <w:rPr>
          <w:rFonts w:ascii="メイリオ" w:hAnsi="メイリオ" w:hint="eastAsia"/>
          <w:b/>
          <w:bCs/>
          <w:sz w:val="24"/>
          <w:szCs w:val="28"/>
        </w:rPr>
        <w:t>等（記事に掲載）</w:t>
      </w:r>
    </w:p>
    <w:p w14:paraId="432F421A" w14:textId="77777777" w:rsidR="008334F4" w:rsidRPr="00190CB0" w:rsidRDefault="008334F4" w:rsidP="00190CB0">
      <w:pPr>
        <w:rPr>
          <w:rFonts w:ascii="メイリオ" w:hAnsi="メイリオ"/>
        </w:rPr>
      </w:pPr>
    </w:p>
    <w:p w14:paraId="300A0CCB" w14:textId="22FF995A" w:rsidR="00190CB0" w:rsidRPr="00190CB0" w:rsidRDefault="00190CB0" w:rsidP="00190CB0">
      <w:pPr>
        <w:rPr>
          <w:rFonts w:ascii="メイリオ" w:hAnsi="メイリオ"/>
          <w:u w:val="single"/>
        </w:rPr>
      </w:pPr>
      <w:r w:rsidRPr="00190CB0">
        <w:rPr>
          <w:rFonts w:ascii="メイリオ" w:hAnsi="メイリオ" w:hint="eastAsia"/>
          <w:u w:val="single"/>
        </w:rPr>
        <w:t>住　所</w:t>
      </w:r>
      <w:r w:rsidR="00122247">
        <w:rPr>
          <w:rFonts w:ascii="メイリオ" w:hAnsi="メイリオ" w:hint="eastAsia"/>
          <w:u w:val="single"/>
        </w:rPr>
        <w:t>：</w:t>
      </w:r>
      <w:r w:rsidRPr="00190CB0">
        <w:rPr>
          <w:rFonts w:ascii="メイリオ" w:hAnsi="メイリオ" w:hint="eastAsia"/>
          <w:u w:val="single"/>
        </w:rPr>
        <w:t xml:space="preserve">　　　　　　　　　　　　　　　　　　　　　　　　　　　　　　　　　　　　　　　　</w:t>
      </w:r>
      <w:r w:rsidR="00122247">
        <w:rPr>
          <w:rFonts w:ascii="メイリオ" w:hAnsi="メイリオ" w:hint="eastAsia"/>
          <w:u w:val="single"/>
        </w:rPr>
        <w:t xml:space="preserve">　　　　</w:t>
      </w:r>
      <w:r w:rsidRPr="00190CB0">
        <w:rPr>
          <w:rFonts w:ascii="メイリオ" w:hAnsi="メイリオ" w:hint="eastAsia"/>
          <w:u w:val="single"/>
        </w:rPr>
        <w:t xml:space="preserve">　</w:t>
      </w:r>
    </w:p>
    <w:p w14:paraId="0C99A689" w14:textId="6B7EBCD0" w:rsidR="00190CB0" w:rsidRPr="008334F4" w:rsidRDefault="00190CB0" w:rsidP="00190CB0">
      <w:pPr>
        <w:rPr>
          <w:rFonts w:ascii="メイリオ" w:hAnsi="メイリオ"/>
        </w:rPr>
      </w:pPr>
    </w:p>
    <w:p w14:paraId="521112BA" w14:textId="77777777" w:rsidR="00190CB0" w:rsidRPr="00190CB0" w:rsidRDefault="00190CB0" w:rsidP="00190CB0">
      <w:pPr>
        <w:rPr>
          <w:rFonts w:ascii="メイリオ" w:hAnsi="メイリオ"/>
        </w:rPr>
      </w:pPr>
    </w:p>
    <w:p w14:paraId="1D4680E6" w14:textId="04A01D5F" w:rsidR="00122247" w:rsidRPr="003D22C5" w:rsidRDefault="00190CB0" w:rsidP="003D22C5">
      <w:pPr>
        <w:rPr>
          <w:rFonts w:ascii="メイリオ" w:hAnsi="メイリオ"/>
          <w:u w:val="single"/>
        </w:rPr>
      </w:pPr>
      <w:r w:rsidRPr="00190CB0">
        <w:rPr>
          <w:rFonts w:ascii="メイリオ" w:hAnsi="メイリオ" w:hint="eastAsia"/>
          <w:u w:val="single"/>
        </w:rPr>
        <w:t>電　話</w:t>
      </w:r>
      <w:r w:rsidR="00122247">
        <w:rPr>
          <w:rFonts w:ascii="メイリオ" w:hAnsi="メイリオ" w:hint="eastAsia"/>
          <w:u w:val="single"/>
        </w:rPr>
        <w:t>：</w:t>
      </w:r>
      <w:r w:rsidRPr="00190CB0">
        <w:rPr>
          <w:rFonts w:ascii="メイリオ" w:hAnsi="メイリオ" w:hint="eastAsia"/>
          <w:u w:val="single"/>
        </w:rPr>
        <w:t xml:space="preserve">　　　　　　　　　　　　　　　　　　　</w:t>
      </w:r>
      <w:r w:rsidRPr="00190CB0">
        <w:rPr>
          <w:rFonts w:ascii="メイリオ" w:hAnsi="メイリオ"/>
          <w:u w:val="single"/>
        </w:rPr>
        <w:t>Email</w:t>
      </w:r>
      <w:r w:rsidR="00122247">
        <w:rPr>
          <w:rFonts w:ascii="メイリオ" w:hAnsi="メイリオ" w:hint="eastAsia"/>
          <w:u w:val="single"/>
        </w:rPr>
        <w:t>：</w:t>
      </w:r>
      <w:r w:rsidRPr="00190CB0">
        <w:rPr>
          <w:rFonts w:ascii="メイリオ" w:hAnsi="メイリオ"/>
          <w:u w:val="single"/>
        </w:rPr>
        <w:t xml:space="preserve">　　　　　　　　　　　　　　　　　　　</w:t>
      </w:r>
      <w:r w:rsidR="00122247">
        <w:rPr>
          <w:rFonts w:ascii="メイリオ" w:hAnsi="メイリオ" w:hint="eastAsia"/>
          <w:u w:val="single"/>
        </w:rPr>
        <w:t xml:space="preserve">　　　</w:t>
      </w:r>
    </w:p>
    <w:p w14:paraId="12B7DE83" w14:textId="0707B29F" w:rsidR="003D22C5" w:rsidRDefault="003D22C5" w:rsidP="00122247">
      <w:pPr>
        <w:tabs>
          <w:tab w:val="left" w:pos="1980"/>
        </w:tabs>
        <w:rPr>
          <w:rFonts w:ascii="メイリオ" w:hAnsi="メイリオ"/>
          <w:u w:val="single"/>
        </w:rPr>
      </w:pPr>
    </w:p>
    <w:p w14:paraId="4D5C22B3" w14:textId="77777777" w:rsidR="008334F4" w:rsidRDefault="008334F4" w:rsidP="00122247">
      <w:pPr>
        <w:tabs>
          <w:tab w:val="left" w:pos="1980"/>
        </w:tabs>
        <w:rPr>
          <w:rFonts w:ascii="メイリオ" w:hAnsi="メイリオ"/>
          <w:u w:val="single"/>
        </w:rPr>
      </w:pPr>
    </w:p>
    <w:p w14:paraId="1794A96E" w14:textId="0D937B50" w:rsidR="00122247" w:rsidRPr="00122247" w:rsidRDefault="00122247" w:rsidP="00122247">
      <w:pPr>
        <w:tabs>
          <w:tab w:val="left" w:pos="1980"/>
        </w:tabs>
        <w:rPr>
          <w:rFonts w:ascii="メイリオ" w:hAnsi="メイリオ"/>
          <w:u w:val="single"/>
        </w:rPr>
      </w:pPr>
      <w:r w:rsidRPr="00122247">
        <w:rPr>
          <w:rFonts w:ascii="メイリオ" w:hAnsi="メイリオ" w:hint="eastAsia"/>
          <w:u w:val="single"/>
        </w:rPr>
        <w:t>ホームページ</w:t>
      </w:r>
      <w:r w:rsidRPr="00122247">
        <w:rPr>
          <w:rFonts w:ascii="メイリオ" w:hAnsi="メイリオ"/>
          <w:u w:val="single"/>
        </w:rPr>
        <w:t>URL</w:t>
      </w:r>
      <w:r w:rsidRPr="00122247">
        <w:rPr>
          <w:rFonts w:ascii="メイリオ" w:hAnsi="メイリオ" w:hint="eastAsia"/>
          <w:u w:val="single"/>
        </w:rPr>
        <w:t>：</w:t>
      </w:r>
      <w:r w:rsidRPr="00122247">
        <w:rPr>
          <w:rFonts w:ascii="メイリオ" w:hAnsi="メイリオ"/>
          <w:u w:val="single"/>
        </w:rPr>
        <w:t xml:space="preserve">　　　 　　　　　　　　　　　</w:t>
      </w:r>
      <w:r>
        <w:rPr>
          <w:rFonts w:ascii="メイリオ" w:hAnsi="メイリオ" w:hint="eastAsia"/>
          <w:u w:val="single"/>
        </w:rPr>
        <w:t xml:space="preserve">　　</w:t>
      </w:r>
      <w:r w:rsidRPr="00122247">
        <w:rPr>
          <w:rFonts w:ascii="メイリオ" w:hAnsi="メイリオ"/>
          <w:u w:val="single"/>
        </w:rPr>
        <w:t xml:space="preserve">　　　　 　　　　　　　 　　　</w:t>
      </w:r>
      <w:r w:rsidRPr="00122247">
        <w:rPr>
          <w:rFonts w:ascii="メイリオ" w:hAnsi="メイリオ" w:hint="eastAsia"/>
          <w:u w:val="single"/>
        </w:rPr>
        <w:t xml:space="preserve">　　　　　</w:t>
      </w:r>
      <w:r>
        <w:rPr>
          <w:rFonts w:ascii="メイリオ" w:hAnsi="メイリオ" w:hint="eastAsia"/>
          <w:u w:val="single"/>
        </w:rPr>
        <w:t xml:space="preserve">　　　</w:t>
      </w:r>
    </w:p>
    <w:p w14:paraId="3D34963C" w14:textId="5F89A72E" w:rsidR="00122247" w:rsidRDefault="00122247" w:rsidP="00122247">
      <w:pPr>
        <w:tabs>
          <w:tab w:val="left" w:pos="1980"/>
        </w:tabs>
        <w:rPr>
          <w:rFonts w:ascii="メイリオ" w:hAnsi="メイリオ"/>
        </w:rPr>
      </w:pPr>
    </w:p>
    <w:p w14:paraId="3EDF723E" w14:textId="77777777" w:rsidR="00122247" w:rsidRPr="00122247" w:rsidRDefault="00122247" w:rsidP="00122247">
      <w:pPr>
        <w:tabs>
          <w:tab w:val="left" w:pos="1980"/>
        </w:tabs>
        <w:rPr>
          <w:rFonts w:ascii="メイリオ" w:hAnsi="メイリオ"/>
        </w:rPr>
      </w:pPr>
    </w:p>
    <w:p w14:paraId="6134F02A" w14:textId="5F08614D" w:rsidR="00190CB0" w:rsidRPr="00122247" w:rsidRDefault="00122247" w:rsidP="00122247">
      <w:pPr>
        <w:rPr>
          <w:rFonts w:ascii="メイリオ" w:hAnsi="メイリオ"/>
          <w:u w:val="single"/>
        </w:rPr>
      </w:pPr>
      <w:r w:rsidRPr="00122247">
        <w:rPr>
          <w:rFonts w:ascii="メイリオ" w:hAnsi="メイリオ" w:hint="eastAsia"/>
          <w:u w:val="single"/>
        </w:rPr>
        <w:t>検索ワード：</w:t>
      </w:r>
      <w:r>
        <w:rPr>
          <w:rFonts w:ascii="メイリオ" w:hAnsi="メイリオ" w:hint="eastAsia"/>
          <w:u w:val="single"/>
        </w:rPr>
        <w:t xml:space="preserve">　　　　　　　　　　　　　　　　　　　　　　　　　　　　　　　　　　　　　　　　　　　</w:t>
      </w:r>
    </w:p>
    <w:p w14:paraId="4245FA9B" w14:textId="2E783363" w:rsidR="00190CB0" w:rsidRDefault="00190CB0" w:rsidP="00190CB0">
      <w:pPr>
        <w:rPr>
          <w:rFonts w:ascii="メイリオ" w:hAnsi="メイリオ"/>
          <w:u w:val="single"/>
        </w:rPr>
      </w:pPr>
    </w:p>
    <w:p w14:paraId="545823EC" w14:textId="77777777" w:rsidR="003D22C5" w:rsidRDefault="003D22C5" w:rsidP="00190CB0">
      <w:pPr>
        <w:rPr>
          <w:rFonts w:ascii="メイリオ" w:hAnsi="メイリオ"/>
          <w:u w:val="single"/>
        </w:rPr>
      </w:pPr>
    </w:p>
    <w:p w14:paraId="15630764" w14:textId="77B63F8F" w:rsidR="00190CB0" w:rsidRPr="00190CB0" w:rsidRDefault="00190CB0" w:rsidP="00190CB0">
      <w:pPr>
        <w:rPr>
          <w:rFonts w:ascii="メイリオ" w:hAnsi="メイリオ"/>
          <w:b/>
          <w:bCs/>
          <w:sz w:val="24"/>
          <w:szCs w:val="28"/>
        </w:rPr>
      </w:pPr>
      <w:r w:rsidRPr="00190CB0">
        <w:rPr>
          <w:rFonts w:ascii="メイリオ" w:hAnsi="メイリオ" w:hint="eastAsia"/>
          <w:b/>
          <w:bCs/>
          <w:sz w:val="24"/>
          <w:szCs w:val="28"/>
        </w:rPr>
        <w:t>④会員様限定優待情報（</w:t>
      </w:r>
      <w:r w:rsidRPr="00190CB0">
        <w:rPr>
          <w:rFonts w:ascii="メイリオ" w:hAnsi="メイリオ"/>
          <w:b/>
          <w:bCs/>
          <w:sz w:val="24"/>
          <w:szCs w:val="28"/>
        </w:rPr>
        <w:t>1</w:t>
      </w:r>
      <w:r w:rsidR="00B107F0">
        <w:rPr>
          <w:rFonts w:ascii="メイリオ" w:hAnsi="メイリオ" w:hint="eastAsia"/>
          <w:b/>
          <w:bCs/>
          <w:sz w:val="24"/>
          <w:szCs w:val="28"/>
        </w:rPr>
        <w:t>5</w:t>
      </w:r>
      <w:r w:rsidRPr="00190CB0">
        <w:rPr>
          <w:rFonts w:ascii="メイリオ" w:hAnsi="メイリオ"/>
          <w:b/>
          <w:bCs/>
          <w:sz w:val="24"/>
          <w:szCs w:val="28"/>
        </w:rPr>
        <w:t>0文字程度）</w:t>
      </w:r>
    </w:p>
    <w:p w14:paraId="131F40FD" w14:textId="77777777" w:rsidR="00190CB0" w:rsidRPr="003D22C5" w:rsidRDefault="00190CB0" w:rsidP="00190CB0">
      <w:pPr>
        <w:rPr>
          <w:rFonts w:ascii="メイリオ" w:hAnsi="メイリオ"/>
          <w:sz w:val="20"/>
          <w:szCs w:val="21"/>
        </w:rPr>
      </w:pPr>
      <w:r w:rsidRPr="003D22C5">
        <w:rPr>
          <w:rFonts w:ascii="メイリオ" w:hAnsi="メイリオ" w:hint="eastAsia"/>
          <w:sz w:val="20"/>
          <w:szCs w:val="21"/>
        </w:rPr>
        <w:t>会員様限定優待情報を記載下さい。</w:t>
      </w:r>
      <w:r w:rsidRPr="003D22C5">
        <w:rPr>
          <w:rFonts w:ascii="メイリオ" w:hAnsi="メイリオ" w:hint="eastAsia"/>
          <w:sz w:val="20"/>
          <w:szCs w:val="21"/>
          <w:u w:val="wave"/>
        </w:rPr>
        <w:t>優待期間、優待の条件、割引率等の優待情報、優待券の使用上限等を明確に記入して下さい。</w:t>
      </w:r>
    </w:p>
    <w:p w14:paraId="310CE7D7" w14:textId="77777777" w:rsidR="00190CB0" w:rsidRPr="003D22C5" w:rsidRDefault="00190CB0" w:rsidP="00190CB0">
      <w:pPr>
        <w:rPr>
          <w:rFonts w:ascii="メイリオ" w:hAnsi="メイリオ"/>
          <w:sz w:val="20"/>
          <w:szCs w:val="21"/>
        </w:rPr>
      </w:pPr>
      <w:r w:rsidRPr="003D22C5">
        <w:rPr>
          <w:rFonts w:ascii="メイリオ" w:hAnsi="メイリオ" w:hint="eastAsia"/>
          <w:sz w:val="20"/>
          <w:szCs w:val="21"/>
        </w:rPr>
        <w:t xml:space="preserve">　例えば・・・４月１５日～４月末までの間、３，０００円以上のお会計で５００円割引！！</w:t>
      </w:r>
    </w:p>
    <w:p w14:paraId="6A5C7BB6" w14:textId="2C3BF39E" w:rsidR="00190CB0" w:rsidRPr="003D22C5" w:rsidRDefault="003D22C5" w:rsidP="00190CB0">
      <w:pPr>
        <w:rPr>
          <w:rFonts w:ascii="メイリオ" w:hAnsi="メイリオ"/>
          <w:sz w:val="20"/>
          <w:szCs w:val="21"/>
        </w:rPr>
      </w:pPr>
      <w:r w:rsidRPr="00190CB0">
        <w:rPr>
          <w:rFonts w:ascii="メイリオ" w:hAnsi="メイリオ" w:hint="eastAsia"/>
          <w:noProof/>
        </w:rPr>
        <mc:AlternateContent>
          <mc:Choice Requires="wps">
            <w:drawing>
              <wp:anchor distT="0" distB="0" distL="114300" distR="114300" simplePos="0" relativeHeight="251662336" behindDoc="0" locked="0" layoutInCell="1" allowOverlap="1" wp14:anchorId="47C9DD34" wp14:editId="256F06A8">
                <wp:simplePos x="0" y="0"/>
                <wp:positionH relativeFrom="column">
                  <wp:posOffset>0</wp:posOffset>
                </wp:positionH>
                <wp:positionV relativeFrom="paragraph">
                  <wp:posOffset>228600</wp:posOffset>
                </wp:positionV>
                <wp:extent cx="6537960" cy="1463040"/>
                <wp:effectExtent l="0" t="0" r="15240" b="22860"/>
                <wp:wrapNone/>
                <wp:docPr id="2" name="テキスト ボックス 2"/>
                <wp:cNvGraphicFramePr/>
                <a:graphic xmlns:a="http://schemas.openxmlformats.org/drawingml/2006/main">
                  <a:graphicData uri="http://schemas.microsoft.com/office/word/2010/wordprocessingShape">
                    <wps:wsp>
                      <wps:cNvSpPr txBox="1"/>
                      <wps:spPr>
                        <a:xfrm>
                          <a:off x="0" y="0"/>
                          <a:ext cx="6537960" cy="1463040"/>
                        </a:xfrm>
                        <a:prstGeom prst="rect">
                          <a:avLst/>
                        </a:prstGeom>
                        <a:solidFill>
                          <a:schemeClr val="lt1"/>
                        </a:solidFill>
                        <a:ln w="6350">
                          <a:solidFill>
                            <a:prstClr val="black"/>
                          </a:solidFill>
                        </a:ln>
                      </wps:spPr>
                      <wps:txbx>
                        <w:txbxContent>
                          <w:p w14:paraId="6C6DA57D" w14:textId="748D290A" w:rsidR="00190CB0" w:rsidRDefault="00190CB0" w:rsidP="00190CB0">
                            <w:r>
                              <w:rPr>
                                <w:rFonts w:hint="eastAsia"/>
                              </w:rPr>
                              <w:t>本文（</w:t>
                            </w:r>
                            <w:r>
                              <w:rPr>
                                <w:rFonts w:hint="eastAsia"/>
                              </w:rPr>
                              <w:t>150</w:t>
                            </w:r>
                            <w:r>
                              <w:rPr>
                                <w:rFonts w:hint="eastAsia"/>
                              </w:rPr>
                              <w:t>文字程度）：</w:t>
                            </w:r>
                          </w:p>
                          <w:p w14:paraId="4572923D" w14:textId="77777777" w:rsidR="00190CB0" w:rsidRDefault="00190CB0" w:rsidP="00190CB0"/>
                          <w:p w14:paraId="5761024E" w14:textId="77777777" w:rsidR="00190CB0" w:rsidRDefault="00190CB0" w:rsidP="00190CB0"/>
                          <w:p w14:paraId="3FA24380" w14:textId="77777777" w:rsidR="00190CB0" w:rsidRDefault="00190CB0" w:rsidP="00190CB0"/>
                          <w:p w14:paraId="4F04652F" w14:textId="77777777" w:rsidR="00190CB0" w:rsidRDefault="00190CB0" w:rsidP="00190CB0"/>
                          <w:p w14:paraId="06174BBD" w14:textId="77777777" w:rsidR="00190CB0" w:rsidRDefault="00190CB0" w:rsidP="00190C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9DD34" id="テキスト ボックス 2" o:spid="_x0000_s1028" type="#_x0000_t202" style="position:absolute;left:0;text-align:left;margin-left:0;margin-top:18pt;width:514.8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" fillcolor="white [3201]" strokeweight=".5pt">
                <v:textbox>
                  <w:txbxContent>
                    <w:p w14:paraId="6C6DA57D" w14:textId="748D290A" w:rsidR="00190CB0" w:rsidRDefault="00190CB0" w:rsidP="00190CB0">
                      <w:r>
                        <w:rPr>
                          <w:rFonts w:hint="eastAsia"/>
                        </w:rPr>
                        <w:t>本文（</w:t>
                      </w:r>
                      <w:r>
                        <w:rPr>
                          <w:rFonts w:hint="eastAsia"/>
                        </w:rPr>
                        <w:t>150</w:t>
                      </w:r>
                      <w:r>
                        <w:rPr>
                          <w:rFonts w:hint="eastAsia"/>
                        </w:rPr>
                        <w:t>文字程度）：</w:t>
                      </w:r>
                    </w:p>
                    <w:p w14:paraId="4572923D" w14:textId="77777777" w:rsidR="00190CB0" w:rsidRDefault="00190CB0" w:rsidP="00190CB0"/>
                    <w:p w14:paraId="5761024E" w14:textId="77777777" w:rsidR="00190CB0" w:rsidRDefault="00190CB0" w:rsidP="00190CB0"/>
                    <w:p w14:paraId="3FA24380" w14:textId="77777777" w:rsidR="00190CB0" w:rsidRDefault="00190CB0" w:rsidP="00190CB0"/>
                    <w:p w14:paraId="4F04652F" w14:textId="77777777" w:rsidR="00190CB0" w:rsidRDefault="00190CB0" w:rsidP="00190CB0"/>
                    <w:p w14:paraId="06174BBD" w14:textId="77777777" w:rsidR="00190CB0" w:rsidRDefault="00190CB0" w:rsidP="00190CB0"/>
                  </w:txbxContent>
                </v:textbox>
              </v:shape>
            </w:pict>
          </mc:Fallback>
        </mc:AlternateContent>
      </w:r>
      <w:r w:rsidR="00190CB0" w:rsidRPr="003D22C5">
        <w:rPr>
          <w:rFonts w:ascii="メイリオ" w:hAnsi="メイリオ" w:hint="eastAsia"/>
          <w:sz w:val="20"/>
          <w:szCs w:val="21"/>
        </w:rPr>
        <w:t xml:space="preserve">　　　　　　お食事の際にビール一杯サービス！！</w:t>
      </w:r>
    </w:p>
    <w:p w14:paraId="7F765462" w14:textId="7750AB62" w:rsidR="00190CB0" w:rsidRDefault="00190CB0" w:rsidP="00190CB0"/>
    <w:p w14:paraId="6CCBBD6B" w14:textId="5F2EA496" w:rsidR="00122247" w:rsidRPr="00122247" w:rsidRDefault="00122247" w:rsidP="00122247">
      <w:pPr>
        <w:rPr>
          <w:rFonts w:ascii="メイリオ" w:hAnsi="メイリオ"/>
        </w:rPr>
      </w:pPr>
    </w:p>
    <w:p w14:paraId="1B6CEBEE" w14:textId="3CA3D058" w:rsidR="00122247" w:rsidRPr="00122247" w:rsidRDefault="00122247" w:rsidP="00122247">
      <w:pPr>
        <w:rPr>
          <w:rFonts w:ascii="メイリオ" w:hAnsi="メイリオ"/>
        </w:rPr>
      </w:pPr>
    </w:p>
    <w:p w14:paraId="737C935C" w14:textId="0D2E36FF" w:rsidR="00122247" w:rsidRPr="00122247" w:rsidRDefault="00122247" w:rsidP="00122247">
      <w:pPr>
        <w:rPr>
          <w:rFonts w:ascii="メイリオ" w:hAnsi="メイリオ"/>
        </w:rPr>
      </w:pPr>
    </w:p>
    <w:p w14:paraId="410090CE" w14:textId="4DC00334" w:rsidR="00122247" w:rsidRPr="00122247" w:rsidRDefault="00122247" w:rsidP="00122247">
      <w:pPr>
        <w:rPr>
          <w:rFonts w:ascii="メイリオ" w:hAnsi="メイリオ"/>
        </w:rPr>
      </w:pPr>
    </w:p>
    <w:p w14:paraId="5A47CFF6" w14:textId="1001E3B1" w:rsidR="00122247" w:rsidRPr="00122247" w:rsidRDefault="00122247" w:rsidP="00122247">
      <w:pPr>
        <w:rPr>
          <w:rFonts w:ascii="メイリオ" w:hAnsi="メイリオ"/>
        </w:rPr>
      </w:pPr>
    </w:p>
    <w:p w14:paraId="3388B02E" w14:textId="1DDB9500" w:rsidR="00122247" w:rsidRPr="00122247" w:rsidRDefault="00122247" w:rsidP="00122247">
      <w:pPr>
        <w:rPr>
          <w:rFonts w:ascii="メイリオ" w:hAnsi="メイリオ"/>
        </w:rPr>
      </w:pPr>
    </w:p>
    <w:p w14:paraId="0BEF6E2C" w14:textId="77777777" w:rsidR="003D22C5" w:rsidRPr="00122247" w:rsidRDefault="003D22C5" w:rsidP="00122247">
      <w:pPr>
        <w:tabs>
          <w:tab w:val="left" w:pos="1980"/>
        </w:tabs>
        <w:rPr>
          <w:rFonts w:ascii="メイリオ" w:hAnsi="メイリオ"/>
        </w:rPr>
      </w:pPr>
    </w:p>
    <w:p w14:paraId="4C53B3CC" w14:textId="34CBCAE0" w:rsidR="00122247" w:rsidRPr="00122247" w:rsidRDefault="00122247" w:rsidP="00122247">
      <w:pPr>
        <w:tabs>
          <w:tab w:val="left" w:pos="1980"/>
        </w:tabs>
        <w:rPr>
          <w:rFonts w:ascii="メイリオ" w:hAnsi="メイリオ"/>
          <w:b/>
          <w:bCs/>
          <w:sz w:val="24"/>
          <w:szCs w:val="28"/>
        </w:rPr>
      </w:pPr>
      <w:r w:rsidRPr="00122247">
        <w:rPr>
          <w:rFonts w:ascii="メイリオ" w:hAnsi="メイリオ" w:hint="eastAsia"/>
          <w:b/>
          <w:bCs/>
          <w:sz w:val="24"/>
          <w:szCs w:val="28"/>
        </w:rPr>
        <w:t>⑥画像・地図の掲載について</w:t>
      </w:r>
    </w:p>
    <w:p w14:paraId="422577BE" w14:textId="71746C26" w:rsidR="00122247" w:rsidRPr="003D22C5" w:rsidRDefault="00122247" w:rsidP="00122247">
      <w:pPr>
        <w:tabs>
          <w:tab w:val="left" w:pos="1980"/>
        </w:tabs>
        <w:rPr>
          <w:rFonts w:ascii="メイリオ" w:hAnsi="メイリオ"/>
          <w:sz w:val="20"/>
          <w:szCs w:val="21"/>
        </w:rPr>
      </w:pPr>
      <w:r w:rsidRPr="003D22C5">
        <w:rPr>
          <w:rFonts w:ascii="メイリオ" w:hAnsi="メイリオ" w:hint="eastAsia"/>
          <w:sz w:val="20"/>
          <w:szCs w:val="21"/>
        </w:rPr>
        <w:t>お店の外観、商品、メニュー表等、会社・お店に係るものであれば、形式は問いませんので、貴社のＰＲに最大限役立つ画像をお選びいただき、</w:t>
      </w:r>
      <w:r w:rsidR="003D22C5">
        <w:rPr>
          <w:rFonts w:ascii="メイリオ" w:hAnsi="メイリオ" w:hint="eastAsia"/>
          <w:sz w:val="20"/>
          <w:szCs w:val="21"/>
        </w:rPr>
        <w:t>申込書と併せて</w:t>
      </w:r>
      <w:r w:rsidRPr="003D22C5">
        <w:rPr>
          <w:rFonts w:ascii="メイリオ" w:hAnsi="メイリオ"/>
          <w:sz w:val="20"/>
          <w:szCs w:val="21"/>
        </w:rPr>
        <w:t>送付下さい。</w:t>
      </w:r>
    </w:p>
    <w:p w14:paraId="326F9DAC" w14:textId="5D17C174" w:rsidR="00122247" w:rsidRPr="003D22C5" w:rsidRDefault="00122247" w:rsidP="00122247">
      <w:pPr>
        <w:tabs>
          <w:tab w:val="left" w:pos="1980"/>
        </w:tabs>
        <w:rPr>
          <w:rFonts w:ascii="メイリオ" w:hAnsi="メイリオ"/>
          <w:sz w:val="20"/>
          <w:szCs w:val="21"/>
        </w:rPr>
      </w:pPr>
      <w:r w:rsidRPr="003D22C5">
        <w:rPr>
          <w:rFonts w:ascii="メイリオ" w:hAnsi="メイリオ" w:hint="eastAsia"/>
          <w:sz w:val="20"/>
          <w:szCs w:val="21"/>
        </w:rPr>
        <w:t>地図掲載の場合は、上記の②住所の記載に基づき地図を作成いたします。</w:t>
      </w:r>
    </w:p>
    <w:p w14:paraId="73655F45" w14:textId="77777777" w:rsidR="00122247" w:rsidRPr="00122247" w:rsidRDefault="00122247" w:rsidP="00122247">
      <w:pPr>
        <w:tabs>
          <w:tab w:val="left" w:pos="1980"/>
        </w:tabs>
        <w:rPr>
          <w:rFonts w:ascii="メイリオ" w:hAnsi="メイリオ"/>
        </w:rPr>
      </w:pPr>
    </w:p>
    <w:p w14:paraId="7F00ADAA" w14:textId="77777777" w:rsidR="00122247" w:rsidRPr="00122247" w:rsidRDefault="00122247" w:rsidP="00122247">
      <w:pPr>
        <w:tabs>
          <w:tab w:val="left" w:pos="1980"/>
        </w:tabs>
        <w:rPr>
          <w:rFonts w:ascii="メイリオ" w:hAnsi="メイリオ"/>
        </w:rPr>
      </w:pPr>
    </w:p>
    <w:p w14:paraId="7A3CC3B2" w14:textId="7B456F06" w:rsidR="00122247" w:rsidRPr="00122247" w:rsidRDefault="00122247" w:rsidP="00122247">
      <w:pPr>
        <w:tabs>
          <w:tab w:val="left" w:pos="1980"/>
        </w:tabs>
        <w:rPr>
          <w:rFonts w:ascii="メイリオ" w:hAnsi="メイリオ"/>
        </w:rPr>
      </w:pPr>
    </w:p>
    <w:p w14:paraId="082C8DFC" w14:textId="77777777" w:rsidR="00122247" w:rsidRPr="00122247" w:rsidRDefault="00122247" w:rsidP="00122247">
      <w:pPr>
        <w:tabs>
          <w:tab w:val="left" w:pos="1980"/>
        </w:tabs>
        <w:rPr>
          <w:rFonts w:ascii="メイリオ" w:hAnsi="メイリオ"/>
        </w:rPr>
      </w:pPr>
    </w:p>
    <w:p w14:paraId="304FBC03" w14:textId="591F95EB" w:rsidR="00122247" w:rsidRDefault="00122247" w:rsidP="00122247">
      <w:pPr>
        <w:tabs>
          <w:tab w:val="left" w:pos="1980"/>
        </w:tabs>
        <w:jc w:val="center"/>
        <w:rPr>
          <w:rFonts w:ascii="メイリオ" w:hAnsi="メイリオ"/>
        </w:rPr>
      </w:pPr>
      <w:r w:rsidRPr="00190CB0">
        <w:rPr>
          <w:rFonts w:ascii="メイリオ" w:hAnsi="メイリオ" w:hint="eastAsia"/>
          <w:noProof/>
        </w:rPr>
        <mc:AlternateContent>
          <mc:Choice Requires="wps">
            <w:drawing>
              <wp:inline distT="0" distB="0" distL="0" distR="0" wp14:anchorId="69EFA08C" wp14:editId="7D3729C6">
                <wp:extent cx="4191000" cy="838200"/>
                <wp:effectExtent l="0" t="0" r="19050" b="19050"/>
                <wp:docPr id="3" name="テキスト ボックス 3"/>
                <wp:cNvGraphicFramePr/>
                <a:graphic xmlns:a="http://schemas.openxmlformats.org/drawingml/2006/main">
                  <a:graphicData uri="http://schemas.microsoft.com/office/word/2010/wordprocessingShape">
                    <wps:wsp>
                      <wps:cNvSpPr txBox="1"/>
                      <wps:spPr>
                        <a:xfrm>
                          <a:off x="0" y="0"/>
                          <a:ext cx="41910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EF14F" w14:textId="1BA5945A" w:rsidR="00122247" w:rsidRDefault="00122247" w:rsidP="00122247">
                            <w:pPr>
                              <w:tabs>
                                <w:tab w:val="left" w:pos="1980"/>
                              </w:tabs>
                              <w:rPr>
                                <w:rFonts w:ascii="メイリオ" w:hAnsi="メイリオ"/>
                              </w:rPr>
                            </w:pPr>
                            <w:r w:rsidRPr="00122247">
                              <w:rPr>
                                <w:rFonts w:ascii="メイリオ" w:hAnsi="メイリオ" w:hint="eastAsia"/>
                              </w:rPr>
                              <w:t>（画像掲載もしくは地図掲載のどちらかに</w:t>
                            </w:r>
                            <w:r w:rsidRPr="00122247">
                              <w:rPr>
                                <w:rFonts w:ascii="メイリオ" w:hAnsi="メイリオ"/>
                              </w:rPr>
                              <w:t>✓印をご記入ください。）</w:t>
                            </w:r>
                          </w:p>
                          <w:p w14:paraId="3A38F8BE" w14:textId="77777777" w:rsidR="00122247" w:rsidRPr="00122247" w:rsidRDefault="00122247" w:rsidP="00122247">
                            <w:pPr>
                              <w:tabs>
                                <w:tab w:val="left" w:pos="1980"/>
                              </w:tabs>
                              <w:rPr>
                                <w:rFonts w:ascii="メイリオ" w:hAnsi="メイリオ"/>
                              </w:rPr>
                            </w:pPr>
                          </w:p>
                          <w:p w14:paraId="21C91399" w14:textId="36AB65C5" w:rsidR="00122247" w:rsidRDefault="00122247" w:rsidP="00122247">
                            <w:pPr>
                              <w:tabs>
                                <w:tab w:val="left" w:pos="1980"/>
                              </w:tabs>
                              <w:jc w:val="center"/>
                              <w:rPr>
                                <w:rFonts w:ascii="メイリオ" w:hAnsi="メイリオ"/>
                                <w:sz w:val="28"/>
                                <w:szCs w:val="32"/>
                              </w:rPr>
                            </w:pPr>
                            <w:r w:rsidRPr="00122247">
                              <w:rPr>
                                <w:rFonts w:ascii="メイリオ" w:hAnsi="メイリオ" w:hint="eastAsia"/>
                                <w:sz w:val="28"/>
                                <w:szCs w:val="32"/>
                              </w:rPr>
                              <w:t>・画像掲載　□　　　・地図掲載　□</w:t>
                            </w:r>
                          </w:p>
                          <w:p w14:paraId="686BFAC0" w14:textId="77777777" w:rsidR="00122247" w:rsidRPr="00122247" w:rsidRDefault="00122247" w:rsidP="00122247">
                            <w:pPr>
                              <w:tabs>
                                <w:tab w:val="left" w:pos="1980"/>
                              </w:tabs>
                              <w:jc w:val="center"/>
                              <w:rPr>
                                <w:rFonts w:ascii="メイリオ" w:hAnsi="メイリオ"/>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EFA08C" id="テキスト ボックス 3" o:spid="_x0000_s1029" type="#_x0000_t202" style="width:330pt;height:6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" fillcolor="white [3201]" strokeweight=".5pt">
                <v:textbox>
                  <w:txbxContent>
                    <w:p w14:paraId="679EF14F" w14:textId="1BA5945A" w:rsidR="00122247" w:rsidRDefault="00122247" w:rsidP="00122247">
                      <w:pPr>
                        <w:tabs>
                          <w:tab w:val="left" w:pos="1980"/>
                        </w:tabs>
                        <w:rPr>
                          <w:rFonts w:ascii="メイリオ" w:hAnsi="メイリオ"/>
                        </w:rPr>
                      </w:pPr>
                      <w:r w:rsidRPr="00122247">
                        <w:rPr>
                          <w:rFonts w:ascii="メイリオ" w:hAnsi="メイリオ" w:hint="eastAsia"/>
                        </w:rPr>
                        <w:t>（画像掲載もしくは地図掲載のどちらかに</w:t>
                      </w:r>
                      <w:r w:rsidRPr="00122247">
                        <w:rPr>
                          <w:rFonts w:ascii="メイリオ" w:hAnsi="メイリオ"/>
                        </w:rPr>
                        <w:t>✓印をご記入ください。）</w:t>
                      </w:r>
                    </w:p>
                    <w:p w14:paraId="3A38F8BE" w14:textId="77777777" w:rsidR="00122247" w:rsidRPr="00122247" w:rsidRDefault="00122247" w:rsidP="00122247">
                      <w:pPr>
                        <w:tabs>
                          <w:tab w:val="left" w:pos="1980"/>
                        </w:tabs>
                        <w:rPr>
                          <w:rFonts w:ascii="メイリオ" w:hAnsi="メイリオ"/>
                        </w:rPr>
                      </w:pPr>
                    </w:p>
                    <w:p w14:paraId="21C91399" w14:textId="36AB65C5" w:rsidR="00122247" w:rsidRDefault="00122247" w:rsidP="00122247">
                      <w:pPr>
                        <w:tabs>
                          <w:tab w:val="left" w:pos="1980"/>
                        </w:tabs>
                        <w:jc w:val="center"/>
                        <w:rPr>
                          <w:rFonts w:ascii="メイリオ" w:hAnsi="メイリオ"/>
                          <w:sz w:val="28"/>
                          <w:szCs w:val="32"/>
                        </w:rPr>
                      </w:pPr>
                      <w:r w:rsidRPr="00122247">
                        <w:rPr>
                          <w:rFonts w:ascii="メイリオ" w:hAnsi="メイリオ" w:hint="eastAsia"/>
                          <w:sz w:val="28"/>
                          <w:szCs w:val="32"/>
                        </w:rPr>
                        <w:t>・画像掲載　□　　　・地図掲載　□</w:t>
                      </w:r>
                    </w:p>
                    <w:p w14:paraId="686BFAC0" w14:textId="77777777" w:rsidR="00122247" w:rsidRPr="00122247" w:rsidRDefault="00122247" w:rsidP="00122247">
                      <w:pPr>
                        <w:tabs>
                          <w:tab w:val="left" w:pos="1980"/>
                        </w:tabs>
                        <w:jc w:val="center"/>
                        <w:rPr>
                          <w:rFonts w:ascii="メイリオ" w:hAnsi="メイリオ"/>
                          <w:sz w:val="28"/>
                          <w:szCs w:val="32"/>
                        </w:rPr>
                      </w:pPr>
                    </w:p>
                  </w:txbxContent>
                </v:textbox>
                <w10:anchorlock/>
              </v:shape>
            </w:pict>
          </mc:Fallback>
        </mc:AlternateContent>
      </w:r>
    </w:p>
    <w:p w14:paraId="04D1EDE5" w14:textId="77777777" w:rsidR="003D22C5" w:rsidRPr="00122247" w:rsidRDefault="003D22C5" w:rsidP="00122247">
      <w:pPr>
        <w:tabs>
          <w:tab w:val="left" w:pos="1980"/>
        </w:tabs>
        <w:jc w:val="center"/>
        <w:rPr>
          <w:rFonts w:ascii="メイリオ" w:hAnsi="メイリオ"/>
        </w:rPr>
      </w:pPr>
    </w:p>
    <w:p w14:paraId="7DEC9328" w14:textId="3B8F37E5" w:rsidR="00122247" w:rsidRPr="00122247" w:rsidRDefault="00122247" w:rsidP="00122247">
      <w:pPr>
        <w:tabs>
          <w:tab w:val="left" w:pos="1980"/>
        </w:tabs>
        <w:rPr>
          <w:rFonts w:ascii="メイリオ" w:hAnsi="メイリオ"/>
          <w:b/>
          <w:bCs/>
          <w:sz w:val="24"/>
          <w:szCs w:val="28"/>
        </w:rPr>
      </w:pPr>
      <w:r w:rsidRPr="00122247">
        <w:rPr>
          <w:rFonts w:ascii="メイリオ" w:hAnsi="メイリオ" w:hint="eastAsia"/>
          <w:b/>
          <w:bCs/>
          <w:sz w:val="24"/>
          <w:szCs w:val="28"/>
        </w:rPr>
        <w:t>⑦担当者名</w:t>
      </w:r>
      <w:r w:rsidR="008334F4">
        <w:rPr>
          <w:rFonts w:ascii="メイリオ" w:hAnsi="メイリオ" w:hint="eastAsia"/>
          <w:b/>
          <w:bCs/>
          <w:sz w:val="24"/>
          <w:szCs w:val="28"/>
        </w:rPr>
        <w:t>（記事校正の際の連絡先）</w:t>
      </w:r>
    </w:p>
    <w:p w14:paraId="597EE894" w14:textId="1527692A" w:rsidR="00122247" w:rsidRPr="003D22C5" w:rsidRDefault="00122247" w:rsidP="00122247">
      <w:pPr>
        <w:tabs>
          <w:tab w:val="left" w:pos="1980"/>
        </w:tabs>
        <w:rPr>
          <w:rFonts w:ascii="メイリオ" w:hAnsi="メイリオ"/>
          <w:sz w:val="20"/>
          <w:szCs w:val="21"/>
        </w:rPr>
      </w:pPr>
      <w:r w:rsidRPr="00122247">
        <w:rPr>
          <w:rFonts w:ascii="メイリオ" w:hAnsi="メイリオ" w:hint="eastAsia"/>
        </w:rPr>
        <w:t xml:space="preserve">　</w:t>
      </w:r>
      <w:r w:rsidRPr="003D22C5">
        <w:rPr>
          <w:rFonts w:ascii="メイリオ" w:hAnsi="メイリオ" w:hint="eastAsia"/>
          <w:sz w:val="20"/>
          <w:szCs w:val="21"/>
        </w:rPr>
        <w:t>貴社のご担当者様の氏名と連絡先（電話番号）をご記入下さい。</w:t>
      </w:r>
    </w:p>
    <w:p w14:paraId="23FA223D" w14:textId="4E00378E" w:rsidR="00122247" w:rsidRPr="003D22C5" w:rsidRDefault="00122247" w:rsidP="00122247">
      <w:pPr>
        <w:tabs>
          <w:tab w:val="left" w:pos="1980"/>
        </w:tabs>
        <w:rPr>
          <w:rFonts w:ascii="メイリオ" w:hAnsi="メイリオ"/>
          <w:sz w:val="20"/>
          <w:szCs w:val="21"/>
        </w:rPr>
      </w:pPr>
    </w:p>
    <w:p w14:paraId="796021AB" w14:textId="77777777" w:rsidR="00122247" w:rsidRPr="00122247" w:rsidRDefault="00122247" w:rsidP="00122247">
      <w:pPr>
        <w:tabs>
          <w:tab w:val="left" w:pos="1980"/>
        </w:tabs>
        <w:rPr>
          <w:rFonts w:ascii="メイリオ" w:hAnsi="メイリオ"/>
        </w:rPr>
      </w:pPr>
    </w:p>
    <w:p w14:paraId="5EE9742A" w14:textId="2F5F1088" w:rsidR="003D22C5" w:rsidRPr="003D22C5" w:rsidRDefault="00122247" w:rsidP="003D22C5">
      <w:pPr>
        <w:tabs>
          <w:tab w:val="left" w:pos="1980"/>
        </w:tabs>
        <w:rPr>
          <w:rFonts w:ascii="メイリオ" w:hAnsi="メイリオ"/>
          <w:b/>
          <w:bCs/>
          <w:u w:val="single"/>
        </w:rPr>
      </w:pPr>
      <w:r w:rsidRPr="003D22C5">
        <w:rPr>
          <w:rFonts w:ascii="メイリオ" w:hAnsi="メイリオ" w:hint="eastAsia"/>
          <w:b/>
          <w:bCs/>
          <w:u w:val="single"/>
        </w:rPr>
        <w:t xml:space="preserve">ご担当者名：　　　　　　　　　　　　　　　　　　電話番号：　　　　　　　　　　　　　　　　　　　</w:t>
      </w:r>
    </w:p>
    <w:sectPr w:rsidR="003D22C5" w:rsidRPr="003D22C5" w:rsidSect="00190CB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E683" w14:textId="77777777" w:rsidR="007B0294" w:rsidRDefault="007B0294" w:rsidP="007B0294">
      <w:pPr>
        <w:spacing w:line="240" w:lineRule="auto"/>
      </w:pPr>
      <w:r>
        <w:separator/>
      </w:r>
    </w:p>
  </w:endnote>
  <w:endnote w:type="continuationSeparator" w:id="0">
    <w:p w14:paraId="37A90AC9" w14:textId="77777777" w:rsidR="007B0294" w:rsidRDefault="007B0294" w:rsidP="007B0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D53A" w14:textId="77777777" w:rsidR="007B0294" w:rsidRDefault="007B0294" w:rsidP="007B0294">
      <w:pPr>
        <w:spacing w:line="240" w:lineRule="auto"/>
      </w:pPr>
      <w:r>
        <w:separator/>
      </w:r>
    </w:p>
  </w:footnote>
  <w:footnote w:type="continuationSeparator" w:id="0">
    <w:p w14:paraId="3C160D41" w14:textId="77777777" w:rsidR="007B0294" w:rsidRDefault="007B0294" w:rsidP="007B02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B0"/>
    <w:rsid w:val="0000077D"/>
    <w:rsid w:val="00001341"/>
    <w:rsid w:val="00004745"/>
    <w:rsid w:val="00007E0B"/>
    <w:rsid w:val="00012185"/>
    <w:rsid w:val="00012EE3"/>
    <w:rsid w:val="00013423"/>
    <w:rsid w:val="00014FEF"/>
    <w:rsid w:val="00023E62"/>
    <w:rsid w:val="00023E7E"/>
    <w:rsid w:val="00025448"/>
    <w:rsid w:val="00027854"/>
    <w:rsid w:val="000332EB"/>
    <w:rsid w:val="00033A42"/>
    <w:rsid w:val="00034E4A"/>
    <w:rsid w:val="0003530B"/>
    <w:rsid w:val="00037586"/>
    <w:rsid w:val="0004025F"/>
    <w:rsid w:val="00040F26"/>
    <w:rsid w:val="00050BE4"/>
    <w:rsid w:val="0005518E"/>
    <w:rsid w:val="00055D98"/>
    <w:rsid w:val="000600EF"/>
    <w:rsid w:val="000605FB"/>
    <w:rsid w:val="0006786B"/>
    <w:rsid w:val="000727ED"/>
    <w:rsid w:val="0008083D"/>
    <w:rsid w:val="00082CAF"/>
    <w:rsid w:val="0008375C"/>
    <w:rsid w:val="000838C9"/>
    <w:rsid w:val="0008459C"/>
    <w:rsid w:val="00086CA4"/>
    <w:rsid w:val="0009078F"/>
    <w:rsid w:val="00092DDC"/>
    <w:rsid w:val="0009484D"/>
    <w:rsid w:val="00097405"/>
    <w:rsid w:val="00097BA8"/>
    <w:rsid w:val="000A6A0E"/>
    <w:rsid w:val="000B08B5"/>
    <w:rsid w:val="000B12EC"/>
    <w:rsid w:val="000B289E"/>
    <w:rsid w:val="000B2EB3"/>
    <w:rsid w:val="000B40FF"/>
    <w:rsid w:val="000B5AEB"/>
    <w:rsid w:val="000B7F7C"/>
    <w:rsid w:val="000C5EE8"/>
    <w:rsid w:val="000C77D6"/>
    <w:rsid w:val="000D43C5"/>
    <w:rsid w:val="000D5AA7"/>
    <w:rsid w:val="000D7642"/>
    <w:rsid w:val="000E18F5"/>
    <w:rsid w:val="000F1407"/>
    <w:rsid w:val="000F3F83"/>
    <w:rsid w:val="000F4722"/>
    <w:rsid w:val="00102909"/>
    <w:rsid w:val="00103846"/>
    <w:rsid w:val="001066CC"/>
    <w:rsid w:val="00113CF5"/>
    <w:rsid w:val="00122247"/>
    <w:rsid w:val="001259EF"/>
    <w:rsid w:val="00134B27"/>
    <w:rsid w:val="00140A96"/>
    <w:rsid w:val="001434D0"/>
    <w:rsid w:val="00145DF7"/>
    <w:rsid w:val="00151279"/>
    <w:rsid w:val="00151938"/>
    <w:rsid w:val="001530A2"/>
    <w:rsid w:val="00155173"/>
    <w:rsid w:val="001558BF"/>
    <w:rsid w:val="001602BC"/>
    <w:rsid w:val="00167B04"/>
    <w:rsid w:val="0017410C"/>
    <w:rsid w:val="001757B9"/>
    <w:rsid w:val="00175839"/>
    <w:rsid w:val="001769AF"/>
    <w:rsid w:val="00183D20"/>
    <w:rsid w:val="00190CB0"/>
    <w:rsid w:val="001A13D9"/>
    <w:rsid w:val="001A4C9F"/>
    <w:rsid w:val="001A6946"/>
    <w:rsid w:val="001B48D0"/>
    <w:rsid w:val="001B7E1B"/>
    <w:rsid w:val="001B7ECB"/>
    <w:rsid w:val="001C16D7"/>
    <w:rsid w:val="001C4FD8"/>
    <w:rsid w:val="001C5A34"/>
    <w:rsid w:val="001D16B1"/>
    <w:rsid w:val="001D2594"/>
    <w:rsid w:val="001D36C2"/>
    <w:rsid w:val="001D5038"/>
    <w:rsid w:val="001D5261"/>
    <w:rsid w:val="001F318F"/>
    <w:rsid w:val="002174A5"/>
    <w:rsid w:val="002225B0"/>
    <w:rsid w:val="00230AFC"/>
    <w:rsid w:val="00232994"/>
    <w:rsid w:val="002358EB"/>
    <w:rsid w:val="00240CCC"/>
    <w:rsid w:val="00244C45"/>
    <w:rsid w:val="00245EB7"/>
    <w:rsid w:val="0024629B"/>
    <w:rsid w:val="002475CC"/>
    <w:rsid w:val="002545CC"/>
    <w:rsid w:val="00255C45"/>
    <w:rsid w:val="00261F3F"/>
    <w:rsid w:val="00262059"/>
    <w:rsid w:val="00265BFB"/>
    <w:rsid w:val="002665C3"/>
    <w:rsid w:val="002665CA"/>
    <w:rsid w:val="00272733"/>
    <w:rsid w:val="00275C09"/>
    <w:rsid w:val="002818FD"/>
    <w:rsid w:val="00290549"/>
    <w:rsid w:val="00290BCC"/>
    <w:rsid w:val="00291AFB"/>
    <w:rsid w:val="002955F5"/>
    <w:rsid w:val="00296D53"/>
    <w:rsid w:val="002A4283"/>
    <w:rsid w:val="002A5AE5"/>
    <w:rsid w:val="002A6497"/>
    <w:rsid w:val="002B1869"/>
    <w:rsid w:val="002B667A"/>
    <w:rsid w:val="002C267A"/>
    <w:rsid w:val="002C33E2"/>
    <w:rsid w:val="002D22F2"/>
    <w:rsid w:val="002D6A51"/>
    <w:rsid w:val="002E12C8"/>
    <w:rsid w:val="002E297C"/>
    <w:rsid w:val="002E55D0"/>
    <w:rsid w:val="002F3889"/>
    <w:rsid w:val="002F5670"/>
    <w:rsid w:val="002F6C4F"/>
    <w:rsid w:val="002F73D4"/>
    <w:rsid w:val="002F7AA8"/>
    <w:rsid w:val="00313050"/>
    <w:rsid w:val="00313ADC"/>
    <w:rsid w:val="003167B7"/>
    <w:rsid w:val="00316FFE"/>
    <w:rsid w:val="00321756"/>
    <w:rsid w:val="00321820"/>
    <w:rsid w:val="00326163"/>
    <w:rsid w:val="00331324"/>
    <w:rsid w:val="0033521C"/>
    <w:rsid w:val="003420CD"/>
    <w:rsid w:val="00351F66"/>
    <w:rsid w:val="00354974"/>
    <w:rsid w:val="00355E5A"/>
    <w:rsid w:val="00362E10"/>
    <w:rsid w:val="00365F05"/>
    <w:rsid w:val="0037041B"/>
    <w:rsid w:val="0037057E"/>
    <w:rsid w:val="00372BE0"/>
    <w:rsid w:val="0037664A"/>
    <w:rsid w:val="00382FA0"/>
    <w:rsid w:val="00386109"/>
    <w:rsid w:val="003865FA"/>
    <w:rsid w:val="00390D8B"/>
    <w:rsid w:val="00394BA2"/>
    <w:rsid w:val="00397EAF"/>
    <w:rsid w:val="003B05FA"/>
    <w:rsid w:val="003B583A"/>
    <w:rsid w:val="003B5A4F"/>
    <w:rsid w:val="003C696E"/>
    <w:rsid w:val="003C6F82"/>
    <w:rsid w:val="003D09DF"/>
    <w:rsid w:val="003D22C5"/>
    <w:rsid w:val="003D40AF"/>
    <w:rsid w:val="003D4873"/>
    <w:rsid w:val="003D535C"/>
    <w:rsid w:val="003D545B"/>
    <w:rsid w:val="003D5DC1"/>
    <w:rsid w:val="003D73FB"/>
    <w:rsid w:val="003D7948"/>
    <w:rsid w:val="003E0324"/>
    <w:rsid w:val="003E745C"/>
    <w:rsid w:val="003F2612"/>
    <w:rsid w:val="00401AC3"/>
    <w:rsid w:val="00405EB9"/>
    <w:rsid w:val="004127E9"/>
    <w:rsid w:val="00412B92"/>
    <w:rsid w:val="00422CF6"/>
    <w:rsid w:val="00425CFD"/>
    <w:rsid w:val="00426BA4"/>
    <w:rsid w:val="00427BBD"/>
    <w:rsid w:val="0043061C"/>
    <w:rsid w:val="004355CD"/>
    <w:rsid w:val="00436860"/>
    <w:rsid w:val="004417EB"/>
    <w:rsid w:val="004509D3"/>
    <w:rsid w:val="0045197A"/>
    <w:rsid w:val="004520A0"/>
    <w:rsid w:val="00452CF1"/>
    <w:rsid w:val="004578B2"/>
    <w:rsid w:val="00460D88"/>
    <w:rsid w:val="00464AAC"/>
    <w:rsid w:val="00465476"/>
    <w:rsid w:val="00467C35"/>
    <w:rsid w:val="004814C9"/>
    <w:rsid w:val="00486276"/>
    <w:rsid w:val="00487C52"/>
    <w:rsid w:val="00487F4D"/>
    <w:rsid w:val="00492923"/>
    <w:rsid w:val="00492DED"/>
    <w:rsid w:val="0049372E"/>
    <w:rsid w:val="0049682D"/>
    <w:rsid w:val="00496CC5"/>
    <w:rsid w:val="004A43F5"/>
    <w:rsid w:val="004A673C"/>
    <w:rsid w:val="004B3287"/>
    <w:rsid w:val="004B7C46"/>
    <w:rsid w:val="004C102B"/>
    <w:rsid w:val="004C1B86"/>
    <w:rsid w:val="004C5BE9"/>
    <w:rsid w:val="004D04AE"/>
    <w:rsid w:val="004D1C18"/>
    <w:rsid w:val="004D1E48"/>
    <w:rsid w:val="004E0048"/>
    <w:rsid w:val="004E5028"/>
    <w:rsid w:val="004E5F4A"/>
    <w:rsid w:val="004F0F72"/>
    <w:rsid w:val="004F2435"/>
    <w:rsid w:val="00500B1D"/>
    <w:rsid w:val="005022C4"/>
    <w:rsid w:val="00503C4E"/>
    <w:rsid w:val="005063F9"/>
    <w:rsid w:val="0051483D"/>
    <w:rsid w:val="00514F39"/>
    <w:rsid w:val="005156F6"/>
    <w:rsid w:val="00521DCE"/>
    <w:rsid w:val="00523676"/>
    <w:rsid w:val="00533EE0"/>
    <w:rsid w:val="005361E1"/>
    <w:rsid w:val="00541F1C"/>
    <w:rsid w:val="0055319B"/>
    <w:rsid w:val="00554F5E"/>
    <w:rsid w:val="00555344"/>
    <w:rsid w:val="0056305B"/>
    <w:rsid w:val="00566066"/>
    <w:rsid w:val="00567AEC"/>
    <w:rsid w:val="00567B1C"/>
    <w:rsid w:val="0057109C"/>
    <w:rsid w:val="005713DC"/>
    <w:rsid w:val="00571670"/>
    <w:rsid w:val="00572481"/>
    <w:rsid w:val="0058450D"/>
    <w:rsid w:val="00584F6B"/>
    <w:rsid w:val="005854CE"/>
    <w:rsid w:val="00593A34"/>
    <w:rsid w:val="00597171"/>
    <w:rsid w:val="005A4DEB"/>
    <w:rsid w:val="005A7593"/>
    <w:rsid w:val="005B09F8"/>
    <w:rsid w:val="005B46A3"/>
    <w:rsid w:val="005C0136"/>
    <w:rsid w:val="005C38DA"/>
    <w:rsid w:val="005C685B"/>
    <w:rsid w:val="005D091D"/>
    <w:rsid w:val="005D1FB2"/>
    <w:rsid w:val="005D23CC"/>
    <w:rsid w:val="005D4B6E"/>
    <w:rsid w:val="005D54AD"/>
    <w:rsid w:val="005D5B26"/>
    <w:rsid w:val="005D764C"/>
    <w:rsid w:val="005D7EE8"/>
    <w:rsid w:val="005E38A2"/>
    <w:rsid w:val="005F3FA6"/>
    <w:rsid w:val="005F6F66"/>
    <w:rsid w:val="006017F3"/>
    <w:rsid w:val="00604C4D"/>
    <w:rsid w:val="00605CB6"/>
    <w:rsid w:val="00612855"/>
    <w:rsid w:val="00615E57"/>
    <w:rsid w:val="00623A89"/>
    <w:rsid w:val="00633BF0"/>
    <w:rsid w:val="006368DB"/>
    <w:rsid w:val="006409AB"/>
    <w:rsid w:val="00640D48"/>
    <w:rsid w:val="006543E6"/>
    <w:rsid w:val="00657FAB"/>
    <w:rsid w:val="0066559B"/>
    <w:rsid w:val="00666A7A"/>
    <w:rsid w:val="00667B4D"/>
    <w:rsid w:val="00667CEC"/>
    <w:rsid w:val="00667F70"/>
    <w:rsid w:val="00670BF4"/>
    <w:rsid w:val="00674006"/>
    <w:rsid w:val="006744BB"/>
    <w:rsid w:val="00676142"/>
    <w:rsid w:val="00680595"/>
    <w:rsid w:val="00687C7C"/>
    <w:rsid w:val="00694569"/>
    <w:rsid w:val="006947FB"/>
    <w:rsid w:val="00694ECD"/>
    <w:rsid w:val="006974CE"/>
    <w:rsid w:val="006A3B3E"/>
    <w:rsid w:val="006B4439"/>
    <w:rsid w:val="006B4BCB"/>
    <w:rsid w:val="006C0751"/>
    <w:rsid w:val="006C2394"/>
    <w:rsid w:val="006C2F1B"/>
    <w:rsid w:val="006C3762"/>
    <w:rsid w:val="006C555B"/>
    <w:rsid w:val="006D3D4A"/>
    <w:rsid w:val="006D677E"/>
    <w:rsid w:val="006E3B8A"/>
    <w:rsid w:val="006F21BE"/>
    <w:rsid w:val="006F68A6"/>
    <w:rsid w:val="007035DF"/>
    <w:rsid w:val="00704A35"/>
    <w:rsid w:val="00704DA1"/>
    <w:rsid w:val="00705627"/>
    <w:rsid w:val="007121B2"/>
    <w:rsid w:val="00714638"/>
    <w:rsid w:val="00721161"/>
    <w:rsid w:val="00721F4E"/>
    <w:rsid w:val="00722A49"/>
    <w:rsid w:val="00723ADF"/>
    <w:rsid w:val="00726B1D"/>
    <w:rsid w:val="00732B4F"/>
    <w:rsid w:val="00733C4D"/>
    <w:rsid w:val="00737449"/>
    <w:rsid w:val="00740D1B"/>
    <w:rsid w:val="007433B4"/>
    <w:rsid w:val="0074559C"/>
    <w:rsid w:val="00747501"/>
    <w:rsid w:val="0075646B"/>
    <w:rsid w:val="00762338"/>
    <w:rsid w:val="00764878"/>
    <w:rsid w:val="007668DD"/>
    <w:rsid w:val="0077010F"/>
    <w:rsid w:val="00771608"/>
    <w:rsid w:val="00772290"/>
    <w:rsid w:val="00774C6D"/>
    <w:rsid w:val="00777846"/>
    <w:rsid w:val="00781401"/>
    <w:rsid w:val="00783606"/>
    <w:rsid w:val="007875A2"/>
    <w:rsid w:val="00790159"/>
    <w:rsid w:val="00790353"/>
    <w:rsid w:val="00793FE3"/>
    <w:rsid w:val="0079495F"/>
    <w:rsid w:val="00794A41"/>
    <w:rsid w:val="00794CCC"/>
    <w:rsid w:val="007A5D11"/>
    <w:rsid w:val="007B0294"/>
    <w:rsid w:val="007B0B59"/>
    <w:rsid w:val="007B287B"/>
    <w:rsid w:val="007C1780"/>
    <w:rsid w:val="007C62E0"/>
    <w:rsid w:val="007D428B"/>
    <w:rsid w:val="007D6447"/>
    <w:rsid w:val="007D654E"/>
    <w:rsid w:val="007E0C45"/>
    <w:rsid w:val="007E13EB"/>
    <w:rsid w:val="007E66D7"/>
    <w:rsid w:val="007F0033"/>
    <w:rsid w:val="008016A1"/>
    <w:rsid w:val="00802FB4"/>
    <w:rsid w:val="00803266"/>
    <w:rsid w:val="00804C1A"/>
    <w:rsid w:val="00807F51"/>
    <w:rsid w:val="0081070B"/>
    <w:rsid w:val="00817258"/>
    <w:rsid w:val="008219AC"/>
    <w:rsid w:val="008272B2"/>
    <w:rsid w:val="008318CE"/>
    <w:rsid w:val="00832C16"/>
    <w:rsid w:val="008334F4"/>
    <w:rsid w:val="008354C4"/>
    <w:rsid w:val="00835A34"/>
    <w:rsid w:val="008424BF"/>
    <w:rsid w:val="00843371"/>
    <w:rsid w:val="00843933"/>
    <w:rsid w:val="00852337"/>
    <w:rsid w:val="00852AA5"/>
    <w:rsid w:val="00853899"/>
    <w:rsid w:val="008546A7"/>
    <w:rsid w:val="00854BCC"/>
    <w:rsid w:val="00855BFF"/>
    <w:rsid w:val="00860E1B"/>
    <w:rsid w:val="008707DD"/>
    <w:rsid w:val="00872343"/>
    <w:rsid w:val="00881ACF"/>
    <w:rsid w:val="00883CFF"/>
    <w:rsid w:val="00884B14"/>
    <w:rsid w:val="00885122"/>
    <w:rsid w:val="00885AD5"/>
    <w:rsid w:val="00886267"/>
    <w:rsid w:val="00896ABF"/>
    <w:rsid w:val="00897529"/>
    <w:rsid w:val="00897C5D"/>
    <w:rsid w:val="008A100F"/>
    <w:rsid w:val="008B0AC8"/>
    <w:rsid w:val="008B570D"/>
    <w:rsid w:val="008C0B91"/>
    <w:rsid w:val="008D1952"/>
    <w:rsid w:val="008D299F"/>
    <w:rsid w:val="008D3644"/>
    <w:rsid w:val="008E1764"/>
    <w:rsid w:val="008E4606"/>
    <w:rsid w:val="008F0B2C"/>
    <w:rsid w:val="008F5826"/>
    <w:rsid w:val="0090011A"/>
    <w:rsid w:val="009005F6"/>
    <w:rsid w:val="00900658"/>
    <w:rsid w:val="00902041"/>
    <w:rsid w:val="00905449"/>
    <w:rsid w:val="00906550"/>
    <w:rsid w:val="009076BB"/>
    <w:rsid w:val="0091100E"/>
    <w:rsid w:val="0091432E"/>
    <w:rsid w:val="00915888"/>
    <w:rsid w:val="00922E27"/>
    <w:rsid w:val="00925E79"/>
    <w:rsid w:val="00926513"/>
    <w:rsid w:val="00930D07"/>
    <w:rsid w:val="009311A3"/>
    <w:rsid w:val="0093275D"/>
    <w:rsid w:val="00934D9B"/>
    <w:rsid w:val="00944173"/>
    <w:rsid w:val="009501AF"/>
    <w:rsid w:val="009531F9"/>
    <w:rsid w:val="00956046"/>
    <w:rsid w:val="0096449F"/>
    <w:rsid w:val="00967188"/>
    <w:rsid w:val="0096769E"/>
    <w:rsid w:val="00970D44"/>
    <w:rsid w:val="0097473D"/>
    <w:rsid w:val="00976775"/>
    <w:rsid w:val="00982115"/>
    <w:rsid w:val="00985159"/>
    <w:rsid w:val="00992545"/>
    <w:rsid w:val="00993471"/>
    <w:rsid w:val="00993C03"/>
    <w:rsid w:val="0099516A"/>
    <w:rsid w:val="009B53F8"/>
    <w:rsid w:val="009C095A"/>
    <w:rsid w:val="009C2C18"/>
    <w:rsid w:val="009C3710"/>
    <w:rsid w:val="009C533E"/>
    <w:rsid w:val="009C622E"/>
    <w:rsid w:val="009D5447"/>
    <w:rsid w:val="009E012A"/>
    <w:rsid w:val="009E384F"/>
    <w:rsid w:val="009E3CA2"/>
    <w:rsid w:val="009E5614"/>
    <w:rsid w:val="009E67D1"/>
    <w:rsid w:val="009E7A62"/>
    <w:rsid w:val="009F1AA8"/>
    <w:rsid w:val="009F4715"/>
    <w:rsid w:val="009F5D07"/>
    <w:rsid w:val="009F7200"/>
    <w:rsid w:val="009F7F76"/>
    <w:rsid w:val="00A01097"/>
    <w:rsid w:val="00A02FD0"/>
    <w:rsid w:val="00A1138C"/>
    <w:rsid w:val="00A124FF"/>
    <w:rsid w:val="00A14847"/>
    <w:rsid w:val="00A17937"/>
    <w:rsid w:val="00A23D92"/>
    <w:rsid w:val="00A258EA"/>
    <w:rsid w:val="00A2608C"/>
    <w:rsid w:val="00A36B07"/>
    <w:rsid w:val="00A410C6"/>
    <w:rsid w:val="00A45031"/>
    <w:rsid w:val="00A46C9B"/>
    <w:rsid w:val="00A512D6"/>
    <w:rsid w:val="00A51B52"/>
    <w:rsid w:val="00A53919"/>
    <w:rsid w:val="00A6173A"/>
    <w:rsid w:val="00A66BB4"/>
    <w:rsid w:val="00A67118"/>
    <w:rsid w:val="00A73381"/>
    <w:rsid w:val="00A73CEC"/>
    <w:rsid w:val="00A746A6"/>
    <w:rsid w:val="00A74CC6"/>
    <w:rsid w:val="00A83398"/>
    <w:rsid w:val="00A86DB7"/>
    <w:rsid w:val="00A929B5"/>
    <w:rsid w:val="00A9621E"/>
    <w:rsid w:val="00AA159B"/>
    <w:rsid w:val="00AA4CD7"/>
    <w:rsid w:val="00AA7008"/>
    <w:rsid w:val="00AB5785"/>
    <w:rsid w:val="00AC1524"/>
    <w:rsid w:val="00AC41E7"/>
    <w:rsid w:val="00AC63D7"/>
    <w:rsid w:val="00AD1F9B"/>
    <w:rsid w:val="00AD31E1"/>
    <w:rsid w:val="00AE0A6A"/>
    <w:rsid w:val="00AE0B67"/>
    <w:rsid w:val="00AE1861"/>
    <w:rsid w:val="00AE639E"/>
    <w:rsid w:val="00AE6E1B"/>
    <w:rsid w:val="00B03954"/>
    <w:rsid w:val="00B03B92"/>
    <w:rsid w:val="00B07ABE"/>
    <w:rsid w:val="00B107F0"/>
    <w:rsid w:val="00B1162C"/>
    <w:rsid w:val="00B1333A"/>
    <w:rsid w:val="00B145DB"/>
    <w:rsid w:val="00B15D88"/>
    <w:rsid w:val="00B311CD"/>
    <w:rsid w:val="00B31A4D"/>
    <w:rsid w:val="00B33E1B"/>
    <w:rsid w:val="00B361EC"/>
    <w:rsid w:val="00B43881"/>
    <w:rsid w:val="00B463DD"/>
    <w:rsid w:val="00B60764"/>
    <w:rsid w:val="00B649E1"/>
    <w:rsid w:val="00B652C6"/>
    <w:rsid w:val="00B70E33"/>
    <w:rsid w:val="00B7105B"/>
    <w:rsid w:val="00B74E6F"/>
    <w:rsid w:val="00B7641D"/>
    <w:rsid w:val="00B90D09"/>
    <w:rsid w:val="00B924AD"/>
    <w:rsid w:val="00BA346C"/>
    <w:rsid w:val="00BA38B8"/>
    <w:rsid w:val="00BA5857"/>
    <w:rsid w:val="00BA5946"/>
    <w:rsid w:val="00BA6FFC"/>
    <w:rsid w:val="00BA77C0"/>
    <w:rsid w:val="00BB01E3"/>
    <w:rsid w:val="00BB7D52"/>
    <w:rsid w:val="00BC0CA8"/>
    <w:rsid w:val="00BC1508"/>
    <w:rsid w:val="00BC2055"/>
    <w:rsid w:val="00BC2BDE"/>
    <w:rsid w:val="00BD10F8"/>
    <w:rsid w:val="00BD3DF6"/>
    <w:rsid w:val="00BE2FF4"/>
    <w:rsid w:val="00BE417D"/>
    <w:rsid w:val="00BE5A9C"/>
    <w:rsid w:val="00BE6897"/>
    <w:rsid w:val="00BE68CE"/>
    <w:rsid w:val="00BE7AC6"/>
    <w:rsid w:val="00BF3811"/>
    <w:rsid w:val="00BF3F81"/>
    <w:rsid w:val="00C20730"/>
    <w:rsid w:val="00C21A96"/>
    <w:rsid w:val="00C278D9"/>
    <w:rsid w:val="00C328A1"/>
    <w:rsid w:val="00C33A1C"/>
    <w:rsid w:val="00C35E91"/>
    <w:rsid w:val="00C36647"/>
    <w:rsid w:val="00C36B25"/>
    <w:rsid w:val="00C40EBE"/>
    <w:rsid w:val="00C40FDD"/>
    <w:rsid w:val="00C4188C"/>
    <w:rsid w:val="00C45179"/>
    <w:rsid w:val="00C46996"/>
    <w:rsid w:val="00C5330F"/>
    <w:rsid w:val="00C566D9"/>
    <w:rsid w:val="00C57A61"/>
    <w:rsid w:val="00C62C3C"/>
    <w:rsid w:val="00C62F6C"/>
    <w:rsid w:val="00C7050D"/>
    <w:rsid w:val="00C74462"/>
    <w:rsid w:val="00C7644F"/>
    <w:rsid w:val="00C81098"/>
    <w:rsid w:val="00C85321"/>
    <w:rsid w:val="00C85DB2"/>
    <w:rsid w:val="00C92994"/>
    <w:rsid w:val="00C96A3D"/>
    <w:rsid w:val="00CA05E2"/>
    <w:rsid w:val="00CA77F7"/>
    <w:rsid w:val="00CA7CA7"/>
    <w:rsid w:val="00CB12A4"/>
    <w:rsid w:val="00CC0BD2"/>
    <w:rsid w:val="00CC433E"/>
    <w:rsid w:val="00CD0776"/>
    <w:rsid w:val="00CD5E43"/>
    <w:rsid w:val="00CD676F"/>
    <w:rsid w:val="00CD73DE"/>
    <w:rsid w:val="00CE1FE2"/>
    <w:rsid w:val="00CF0B95"/>
    <w:rsid w:val="00CF1935"/>
    <w:rsid w:val="00CF1937"/>
    <w:rsid w:val="00CF480B"/>
    <w:rsid w:val="00CF5342"/>
    <w:rsid w:val="00CF78EB"/>
    <w:rsid w:val="00CF7F95"/>
    <w:rsid w:val="00D07766"/>
    <w:rsid w:val="00D10BD7"/>
    <w:rsid w:val="00D118DA"/>
    <w:rsid w:val="00D12432"/>
    <w:rsid w:val="00D15134"/>
    <w:rsid w:val="00D32B58"/>
    <w:rsid w:val="00D4674A"/>
    <w:rsid w:val="00D46D1E"/>
    <w:rsid w:val="00D47621"/>
    <w:rsid w:val="00D47EFB"/>
    <w:rsid w:val="00D51DB1"/>
    <w:rsid w:val="00D53573"/>
    <w:rsid w:val="00D57432"/>
    <w:rsid w:val="00D607E0"/>
    <w:rsid w:val="00D63ADB"/>
    <w:rsid w:val="00D67021"/>
    <w:rsid w:val="00D72A91"/>
    <w:rsid w:val="00D74098"/>
    <w:rsid w:val="00D7663C"/>
    <w:rsid w:val="00D779BE"/>
    <w:rsid w:val="00D81F21"/>
    <w:rsid w:val="00D91876"/>
    <w:rsid w:val="00D95637"/>
    <w:rsid w:val="00DB5167"/>
    <w:rsid w:val="00DC1520"/>
    <w:rsid w:val="00DD09D6"/>
    <w:rsid w:val="00DD210A"/>
    <w:rsid w:val="00DD3BD2"/>
    <w:rsid w:val="00DE233E"/>
    <w:rsid w:val="00DF3B21"/>
    <w:rsid w:val="00E0552B"/>
    <w:rsid w:val="00E056BE"/>
    <w:rsid w:val="00E07AAB"/>
    <w:rsid w:val="00E07B8D"/>
    <w:rsid w:val="00E10344"/>
    <w:rsid w:val="00E12CE2"/>
    <w:rsid w:val="00E274F5"/>
    <w:rsid w:val="00E325D2"/>
    <w:rsid w:val="00E33359"/>
    <w:rsid w:val="00E35E7D"/>
    <w:rsid w:val="00E40687"/>
    <w:rsid w:val="00E43204"/>
    <w:rsid w:val="00E44EAE"/>
    <w:rsid w:val="00E523A4"/>
    <w:rsid w:val="00E543D9"/>
    <w:rsid w:val="00E54404"/>
    <w:rsid w:val="00E611E6"/>
    <w:rsid w:val="00E65250"/>
    <w:rsid w:val="00E72818"/>
    <w:rsid w:val="00E76255"/>
    <w:rsid w:val="00E765F6"/>
    <w:rsid w:val="00E83074"/>
    <w:rsid w:val="00E8603C"/>
    <w:rsid w:val="00E874DE"/>
    <w:rsid w:val="00E9050B"/>
    <w:rsid w:val="00E9193A"/>
    <w:rsid w:val="00E91F95"/>
    <w:rsid w:val="00E928D0"/>
    <w:rsid w:val="00E92BFC"/>
    <w:rsid w:val="00E92FC3"/>
    <w:rsid w:val="00E94269"/>
    <w:rsid w:val="00E94BF2"/>
    <w:rsid w:val="00EA23A9"/>
    <w:rsid w:val="00EA489C"/>
    <w:rsid w:val="00EA4C1F"/>
    <w:rsid w:val="00EA4EA9"/>
    <w:rsid w:val="00EB04A7"/>
    <w:rsid w:val="00EB1103"/>
    <w:rsid w:val="00EB273E"/>
    <w:rsid w:val="00EC0A81"/>
    <w:rsid w:val="00EC2480"/>
    <w:rsid w:val="00EC3A2B"/>
    <w:rsid w:val="00EC5FE2"/>
    <w:rsid w:val="00ED1E76"/>
    <w:rsid w:val="00ED3522"/>
    <w:rsid w:val="00ED4E14"/>
    <w:rsid w:val="00ED5B85"/>
    <w:rsid w:val="00EE029D"/>
    <w:rsid w:val="00EE2A47"/>
    <w:rsid w:val="00EF03D5"/>
    <w:rsid w:val="00F03F7C"/>
    <w:rsid w:val="00F04555"/>
    <w:rsid w:val="00F075B6"/>
    <w:rsid w:val="00F15848"/>
    <w:rsid w:val="00F21B93"/>
    <w:rsid w:val="00F2329E"/>
    <w:rsid w:val="00F25C32"/>
    <w:rsid w:val="00F26440"/>
    <w:rsid w:val="00F341E5"/>
    <w:rsid w:val="00F34A51"/>
    <w:rsid w:val="00F36E7B"/>
    <w:rsid w:val="00F4130B"/>
    <w:rsid w:val="00F60142"/>
    <w:rsid w:val="00F63D6C"/>
    <w:rsid w:val="00F7152A"/>
    <w:rsid w:val="00F71A88"/>
    <w:rsid w:val="00F729C6"/>
    <w:rsid w:val="00F72CA8"/>
    <w:rsid w:val="00F74518"/>
    <w:rsid w:val="00F7565A"/>
    <w:rsid w:val="00F80441"/>
    <w:rsid w:val="00F86AC7"/>
    <w:rsid w:val="00F929D6"/>
    <w:rsid w:val="00F94890"/>
    <w:rsid w:val="00FA7F5A"/>
    <w:rsid w:val="00FB231E"/>
    <w:rsid w:val="00FB2B8B"/>
    <w:rsid w:val="00FB77EB"/>
    <w:rsid w:val="00FC7606"/>
    <w:rsid w:val="00FD062D"/>
    <w:rsid w:val="00FD160B"/>
    <w:rsid w:val="00FD37EB"/>
    <w:rsid w:val="00FD5DA2"/>
    <w:rsid w:val="00FD7CF3"/>
    <w:rsid w:val="00FE0414"/>
    <w:rsid w:val="00FE1702"/>
    <w:rsid w:val="00FE6937"/>
    <w:rsid w:val="00FF3495"/>
    <w:rsid w:val="00FF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F1068C"/>
  <w15:chartTrackingRefBased/>
  <w15:docId w15:val="{610BE962-4ECF-4132-9602-5C58054B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メイリオ"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294"/>
    <w:pPr>
      <w:tabs>
        <w:tab w:val="center" w:pos="4252"/>
        <w:tab w:val="right" w:pos="8504"/>
      </w:tabs>
      <w:snapToGrid w:val="0"/>
    </w:pPr>
  </w:style>
  <w:style w:type="character" w:customStyle="1" w:styleId="a4">
    <w:name w:val="ヘッダー (文字)"/>
    <w:basedOn w:val="a0"/>
    <w:link w:val="a3"/>
    <w:uiPriority w:val="99"/>
    <w:rsid w:val="007B0294"/>
  </w:style>
  <w:style w:type="paragraph" w:styleId="a5">
    <w:name w:val="footer"/>
    <w:basedOn w:val="a"/>
    <w:link w:val="a6"/>
    <w:uiPriority w:val="99"/>
    <w:unhideWhenUsed/>
    <w:rsid w:val="007B0294"/>
    <w:pPr>
      <w:tabs>
        <w:tab w:val="center" w:pos="4252"/>
        <w:tab w:val="right" w:pos="8504"/>
      </w:tabs>
      <w:snapToGrid w:val="0"/>
    </w:pPr>
  </w:style>
  <w:style w:type="character" w:customStyle="1" w:styleId="a6">
    <w:name w:val="フッター (文字)"/>
    <w:basedOn w:val="a0"/>
    <w:link w:val="a5"/>
    <w:uiPriority w:val="99"/>
    <w:rsid w:val="007B0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dc:creator>
  <cp:keywords/>
  <dc:description/>
  <cp:lastModifiedBy>cci 11</cp:lastModifiedBy>
  <cp:revision>8</cp:revision>
  <cp:lastPrinted>2020-06-03T06:06:00Z</cp:lastPrinted>
  <dcterms:created xsi:type="dcterms:W3CDTF">2020-06-03T05:38:00Z</dcterms:created>
  <dcterms:modified xsi:type="dcterms:W3CDTF">2023-09-06T05:39:00Z</dcterms:modified>
</cp:coreProperties>
</file>